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8250" w:type="dxa"/>
        <w:tblCellSpacing w:w="0" w:type="dxa"/>
        <w:shd w:val="clear" w:color="auto" w:fill="F5F5F5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7907"/>
        <w:gridCol w:w="343"/>
      </w:tblGrid>
      <w:tr w:rsidR="0046616E" w:rsidRPr="0046616E" w14:paraId="5640A0FE" w14:textId="77777777" w:rsidTr="0046616E">
        <w:trPr>
          <w:tblCellSpacing w:w="0" w:type="dxa"/>
        </w:trPr>
        <w:tc>
          <w:tcPr>
            <w:tcW w:w="2300" w:type="pct"/>
            <w:shd w:val="clear" w:color="auto" w:fill="F5F5F5"/>
            <w:vAlign w:val="center"/>
            <w:hideMark/>
          </w:tcPr>
          <w:p w14:paraId="6F5828E5" w14:textId="77777777" w:rsidR="0046616E" w:rsidRPr="0046616E" w:rsidRDefault="0046616E" w:rsidP="0046616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0" w:type="pct"/>
            <w:shd w:val="clear" w:color="auto" w:fill="F5F5F5"/>
            <w:vAlign w:val="center"/>
            <w:hideMark/>
          </w:tcPr>
          <w:p w14:paraId="2425B940" w14:textId="77777777" w:rsidR="0046616E" w:rsidRPr="0046616E" w:rsidRDefault="0046616E" w:rsidP="0046616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</w:tbl>
    <w:p w14:paraId="086D1AD3" w14:textId="77777777" w:rsidR="0046616E" w:rsidRPr="0046616E" w:rsidRDefault="0046616E" w:rsidP="0046616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shd w:val="clear" w:color="auto" w:fill="F5F5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46616E" w:rsidRPr="0046616E" w14:paraId="4274BA99" w14:textId="77777777" w:rsidTr="0046616E">
        <w:trPr>
          <w:tblCellSpacing w:w="0" w:type="dxa"/>
        </w:trPr>
        <w:tc>
          <w:tcPr>
            <w:tcW w:w="5000" w:type="pct"/>
            <w:shd w:val="clear" w:color="auto" w:fill="F5F5F5"/>
            <w:hideMark/>
          </w:tcPr>
          <w:p w14:paraId="5CAACF5E" w14:textId="77777777" w:rsidR="0046616E" w:rsidRPr="0046616E" w:rsidRDefault="0046616E" w:rsidP="0046616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hyperlink r:id="rId4" w:history="1">
              <w:r w:rsidRPr="0046616E">
                <w:rPr>
                  <w:rFonts w:ascii="Tahoma" w:eastAsia="Times New Roman" w:hAnsi="Tahoma" w:cs="Tahoma"/>
                  <w:b/>
                  <w:bCs/>
                  <w:color w:val="F26C4F"/>
                  <w:sz w:val="20"/>
                  <w:szCs w:val="20"/>
                  <w:u w:val="single"/>
                  <w:lang w:eastAsia="ru-RU"/>
                </w:rPr>
                <w:t>НЕФТЕХИМИЯ</w:t>
              </w:r>
            </w:hyperlink>
          </w:p>
          <w:p w14:paraId="1FE22443" w14:textId="77777777" w:rsidR="0046616E" w:rsidRPr="0046616E" w:rsidRDefault="0046616E" w:rsidP="0046616E">
            <w:pPr>
              <w:spacing w:after="15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hyperlink r:id="rId5" w:history="1">
              <w:r w:rsidRPr="0046616E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Федеральное государственное бюджетное учреждение "Российская академия наук"</w:t>
              </w:r>
            </w:hyperlink>
            <w:r w:rsidRPr="0046616E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br/>
            </w:r>
            <w:r w:rsidRPr="0046616E"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lang w:eastAsia="ru-RU"/>
              </w:rPr>
              <w:t>(Москва)</w:t>
            </w:r>
          </w:p>
          <w:tbl>
            <w:tblPr>
              <w:tblW w:w="7800" w:type="dxa"/>
              <w:tblCellSpacing w:w="0" w:type="dxa"/>
              <w:tblCellMar>
                <w:top w:w="36" w:type="dxa"/>
                <w:left w:w="36" w:type="dxa"/>
                <w:bottom w:w="36" w:type="dxa"/>
                <w:right w:w="36" w:type="dxa"/>
              </w:tblCellMar>
              <w:tblLook w:val="04A0" w:firstRow="1" w:lastRow="0" w:firstColumn="1" w:lastColumn="0" w:noHBand="0" w:noVBand="1"/>
            </w:tblPr>
            <w:tblGrid>
              <w:gridCol w:w="7800"/>
            </w:tblGrid>
            <w:tr w:rsidR="0046616E" w:rsidRPr="0046616E" w14:paraId="30A6D6A9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195F362" w14:textId="77777777" w:rsidR="0046616E" w:rsidRPr="0046616E" w:rsidRDefault="0046616E" w:rsidP="0046616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14:paraId="0B85E5FE" w14:textId="77777777" w:rsidR="0046616E" w:rsidRPr="0046616E" w:rsidRDefault="0046616E" w:rsidP="0046616E">
            <w:pPr>
              <w:spacing w:after="0" w:line="240" w:lineRule="auto"/>
              <w:rPr>
                <w:rFonts w:ascii="Tahoma" w:eastAsia="Times New Roman" w:hAnsi="Tahoma" w:cs="Tahoma"/>
                <w:vanish/>
                <w:color w:val="000000"/>
                <w:sz w:val="16"/>
                <w:szCs w:val="16"/>
                <w:lang w:eastAsia="ru-RU"/>
              </w:rPr>
            </w:pPr>
          </w:p>
          <w:tbl>
            <w:tblPr>
              <w:tblW w:w="8700" w:type="dxa"/>
              <w:tblCellSpacing w:w="0" w:type="dxa"/>
              <w:tblCellMar>
                <w:top w:w="24" w:type="dxa"/>
                <w:left w:w="24" w:type="dxa"/>
                <w:bottom w:w="24" w:type="dxa"/>
                <w:right w:w="24" w:type="dxa"/>
              </w:tblCellMar>
              <w:tblLook w:val="04A0" w:firstRow="1" w:lastRow="0" w:firstColumn="1" w:lastColumn="0" w:noHBand="0" w:noVBand="1"/>
            </w:tblPr>
            <w:tblGrid>
              <w:gridCol w:w="8700"/>
            </w:tblGrid>
            <w:tr w:rsidR="0046616E" w:rsidRPr="0046616E" w14:paraId="472896A3" w14:textId="77777777">
              <w:trPr>
                <w:tblCellSpacing w:w="0" w:type="dxa"/>
              </w:trPr>
              <w:tc>
                <w:tcPr>
                  <w:tcW w:w="8610" w:type="dxa"/>
                  <w:vAlign w:val="center"/>
                  <w:hideMark/>
                </w:tcPr>
                <w:p w14:paraId="2AD4F786" w14:textId="77777777" w:rsidR="0046616E" w:rsidRPr="0046616E" w:rsidRDefault="0046616E" w:rsidP="0046616E">
                  <w:pPr>
                    <w:spacing w:after="15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46616E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Том: </w:t>
                  </w:r>
                  <w:r w:rsidRPr="0046616E">
                    <w:rPr>
                      <w:rFonts w:ascii="Tahoma" w:eastAsia="Times New Roman" w:hAnsi="Tahoma" w:cs="Tahoma"/>
                      <w:b/>
                      <w:bCs/>
                      <w:color w:val="F26C4F"/>
                      <w:sz w:val="20"/>
                      <w:szCs w:val="20"/>
                      <w:lang w:eastAsia="ru-RU"/>
                    </w:rPr>
                    <w:t>55</w:t>
                  </w:r>
                  <w:r w:rsidRPr="0046616E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fldChar w:fldCharType="begin"/>
                  </w:r>
                  <w:r w:rsidRPr="0046616E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instrText xml:space="preserve"> INCLUDEPICTURE "https://www.elibrary.ru/pic/1pix.gif" \* MERGEFORMATINET </w:instrText>
                  </w:r>
                  <w:r w:rsidRPr="0046616E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fldChar w:fldCharType="separate"/>
                  </w:r>
                  <w:r w:rsidRPr="0046616E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fldChar w:fldCharType="end"/>
                  </w:r>
                  <w:r w:rsidRPr="0046616E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Номер: </w:t>
                  </w:r>
                  <w:r w:rsidRPr="0046616E">
                    <w:rPr>
                      <w:rFonts w:ascii="Tahoma" w:eastAsia="Times New Roman" w:hAnsi="Tahoma" w:cs="Tahoma"/>
                      <w:b/>
                      <w:bCs/>
                      <w:color w:val="F26C4F"/>
                      <w:sz w:val="20"/>
                      <w:szCs w:val="20"/>
                      <w:lang w:eastAsia="ru-RU"/>
                    </w:rPr>
                    <w:t>6</w:t>
                  </w:r>
                  <w:r w:rsidRPr="0046616E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 </w:t>
                  </w:r>
                  <w:r w:rsidRPr="0046616E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fldChar w:fldCharType="begin"/>
                  </w:r>
                  <w:r w:rsidRPr="0046616E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instrText xml:space="preserve"> INCLUDEPICTURE "https://www.elibrary.ru/pic/1pix.gif" \* MERGEFORMATINET </w:instrText>
                  </w:r>
                  <w:r w:rsidRPr="0046616E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fldChar w:fldCharType="separate"/>
                  </w:r>
                  <w:r w:rsidRPr="0046616E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fldChar w:fldCharType="end"/>
                  </w:r>
                  <w:r w:rsidRPr="0046616E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Год: </w:t>
                  </w:r>
                  <w:r w:rsidRPr="0046616E">
                    <w:rPr>
                      <w:rFonts w:ascii="Tahoma" w:eastAsia="Times New Roman" w:hAnsi="Tahoma" w:cs="Tahoma"/>
                      <w:b/>
                      <w:bCs/>
                      <w:color w:val="F26C4F"/>
                      <w:sz w:val="20"/>
                      <w:szCs w:val="20"/>
                      <w:lang w:eastAsia="ru-RU"/>
                    </w:rPr>
                    <w:t>2015</w:t>
                  </w:r>
                </w:p>
              </w:tc>
            </w:tr>
          </w:tbl>
          <w:p w14:paraId="7B27C593" w14:textId="77777777" w:rsidR="0046616E" w:rsidRPr="0046616E" w:rsidRDefault="0046616E" w:rsidP="0046616E">
            <w:pPr>
              <w:spacing w:after="0" w:line="240" w:lineRule="auto"/>
              <w:rPr>
                <w:rFonts w:ascii="Tahoma" w:eastAsia="Times New Roman" w:hAnsi="Tahoma" w:cs="Tahoma"/>
                <w:vanish/>
                <w:color w:val="000000"/>
                <w:sz w:val="16"/>
                <w:szCs w:val="16"/>
                <w:lang w:eastAsia="ru-RU"/>
              </w:rPr>
            </w:pPr>
          </w:p>
          <w:tbl>
            <w:tblPr>
              <w:tblW w:w="8700" w:type="dxa"/>
              <w:tblCellSpacing w:w="0" w:type="dxa"/>
              <w:tblCellMar>
                <w:top w:w="36" w:type="dxa"/>
                <w:left w:w="36" w:type="dxa"/>
                <w:bottom w:w="36" w:type="dxa"/>
                <w:right w:w="36" w:type="dxa"/>
              </w:tblCellMar>
              <w:tblLook w:val="04A0" w:firstRow="1" w:lastRow="0" w:firstColumn="1" w:lastColumn="0" w:noHBand="0" w:noVBand="1"/>
            </w:tblPr>
            <w:tblGrid>
              <w:gridCol w:w="432"/>
              <w:gridCol w:w="7306"/>
              <w:gridCol w:w="528"/>
              <w:gridCol w:w="434"/>
            </w:tblGrid>
            <w:tr w:rsidR="0046616E" w:rsidRPr="0046616E" w14:paraId="117FCF97" w14:textId="77777777">
              <w:trPr>
                <w:trHeight w:val="180"/>
                <w:tblCellSpacing w:w="0" w:type="dxa"/>
              </w:trPr>
              <w:tc>
                <w:tcPr>
                  <w:tcW w:w="360" w:type="dxa"/>
                  <w:vAlign w:val="center"/>
                  <w:hideMark/>
                </w:tcPr>
                <w:p w14:paraId="3FD39ADA" w14:textId="77777777" w:rsidR="0046616E" w:rsidRPr="0046616E" w:rsidRDefault="0046616E" w:rsidP="0046616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46616E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6810" w:type="dxa"/>
                  <w:vAlign w:val="center"/>
                  <w:hideMark/>
                </w:tcPr>
                <w:p w14:paraId="33E8802D" w14:textId="77777777" w:rsidR="0046616E" w:rsidRPr="0046616E" w:rsidRDefault="0046616E" w:rsidP="0046616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46616E">
                    <w:rPr>
                      <w:rFonts w:ascii="Tahoma" w:eastAsia="Times New Roman" w:hAnsi="Tahoma" w:cs="Tahoma"/>
                      <w:b/>
                      <w:bCs/>
                      <w:color w:val="555555"/>
                      <w:sz w:val="16"/>
                      <w:szCs w:val="16"/>
                      <w:lang w:eastAsia="ru-RU"/>
                    </w:rPr>
                    <w:t>Название статьи</w:t>
                  </w:r>
                </w:p>
              </w:tc>
              <w:tc>
                <w:tcPr>
                  <w:tcW w:w="810" w:type="dxa"/>
                  <w:vAlign w:val="center"/>
                  <w:hideMark/>
                </w:tcPr>
                <w:p w14:paraId="798A1629" w14:textId="77777777" w:rsidR="0046616E" w:rsidRPr="0046616E" w:rsidRDefault="0046616E" w:rsidP="0046616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46616E">
                    <w:rPr>
                      <w:rFonts w:ascii="Tahoma" w:eastAsia="Times New Roman" w:hAnsi="Tahoma" w:cs="Tahoma"/>
                      <w:b/>
                      <w:bCs/>
                      <w:color w:val="555555"/>
                      <w:sz w:val="16"/>
                      <w:szCs w:val="16"/>
                      <w:lang w:eastAsia="ru-RU"/>
                    </w:rPr>
                    <w:t>Стр.</w:t>
                  </w:r>
                </w:p>
              </w:tc>
              <w:tc>
                <w:tcPr>
                  <w:tcW w:w="360" w:type="dxa"/>
                  <w:vAlign w:val="center"/>
                  <w:hideMark/>
                </w:tcPr>
                <w:p w14:paraId="41811E9A" w14:textId="77777777" w:rsidR="0046616E" w:rsidRPr="0046616E" w:rsidRDefault="0046616E" w:rsidP="0046616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46616E">
                    <w:rPr>
                      <w:rFonts w:ascii="Tahoma" w:eastAsia="Times New Roman" w:hAnsi="Tahoma" w:cs="Tahoma"/>
                      <w:b/>
                      <w:bCs/>
                      <w:color w:val="555555"/>
                      <w:sz w:val="16"/>
                      <w:szCs w:val="16"/>
                      <w:lang w:eastAsia="ru-RU"/>
                    </w:rPr>
                    <w:t>Цит.</w:t>
                  </w:r>
                </w:p>
              </w:tc>
            </w:tr>
            <w:tr w:rsidR="0046616E" w:rsidRPr="0046616E" w14:paraId="431D10D0" w14:textId="77777777">
              <w:trPr>
                <w:tblCellSpacing w:w="0" w:type="dxa"/>
              </w:trPr>
              <w:tc>
                <w:tcPr>
                  <w:tcW w:w="0" w:type="auto"/>
                  <w:gridSpan w:val="4"/>
                  <w:vAlign w:val="center"/>
                  <w:hideMark/>
                </w:tcPr>
                <w:p w14:paraId="6F4B9EEE" w14:textId="77777777" w:rsidR="0046616E" w:rsidRPr="0046616E" w:rsidRDefault="0046616E" w:rsidP="0046616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46616E" w:rsidRPr="0046616E" w14:paraId="1A59D801" w14:textId="77777777">
              <w:trPr>
                <w:tblCellSpacing w:w="0" w:type="dxa"/>
              </w:trPr>
              <w:tc>
                <w:tcPr>
                  <w:tcW w:w="0" w:type="auto"/>
                  <w:gridSpan w:val="4"/>
                  <w:vAlign w:val="center"/>
                  <w:hideMark/>
                </w:tcPr>
                <w:p w14:paraId="4D1ADB3F" w14:textId="77777777" w:rsidR="0046616E" w:rsidRPr="0046616E" w:rsidRDefault="0046616E" w:rsidP="004661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46616E" w:rsidRPr="0046616E" w14:paraId="064527DC" w14:textId="77777777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14:paraId="03C06938" w14:textId="4BAF3A16" w:rsidR="0046616E" w:rsidRPr="0046616E" w:rsidRDefault="0046616E" w:rsidP="0046616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46616E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object w:dxaOrig="1440" w:dyaOrig="1440" w14:anchorId="388AC19B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99" type="#_x0000_t75" style="width:18pt;height:15.6pt" o:ole="">
                        <v:imagedata r:id="rId6" o:title=""/>
                      </v:shape>
                      <w:control r:id="rId7" w:name="DefaultOcxName" w:shapeid="_x0000_i1099"/>
                    </w:object>
                  </w:r>
                </w:p>
                <w:p w14:paraId="07914E6E" w14:textId="77777777" w:rsidR="0046616E" w:rsidRPr="0046616E" w:rsidRDefault="0046616E" w:rsidP="0046616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hyperlink r:id="rId8" w:history="1">
                    <w:r w:rsidRPr="0046616E">
                      <w:rPr>
                        <w:rFonts w:ascii="Tahoma" w:eastAsia="Times New Roman" w:hAnsi="Tahoma" w:cs="Tahoma"/>
                        <w:color w:val="00008F"/>
                        <w:sz w:val="16"/>
                        <w:szCs w:val="16"/>
                        <w:lang w:eastAsia="ru-RU"/>
                      </w:rPr>
                      <w:fldChar w:fldCharType="begin"/>
                    </w:r>
                    <w:r w:rsidRPr="0046616E">
                      <w:rPr>
                        <w:rFonts w:ascii="Tahoma" w:eastAsia="Times New Roman" w:hAnsi="Tahoma" w:cs="Tahoma"/>
                        <w:color w:val="00008F"/>
                        <w:sz w:val="16"/>
                        <w:szCs w:val="16"/>
                        <w:lang w:eastAsia="ru-RU"/>
                      </w:rPr>
                      <w:instrText xml:space="preserve"> INCLUDEPICTURE "https://www.elibrary.ru/images/download_green.png" \* MERGEFORMATINET </w:instrText>
                    </w:r>
                    <w:r w:rsidRPr="0046616E">
                      <w:rPr>
                        <w:rFonts w:ascii="Tahoma" w:eastAsia="Times New Roman" w:hAnsi="Tahoma" w:cs="Tahoma"/>
                        <w:color w:val="00008F"/>
                        <w:sz w:val="16"/>
                        <w:szCs w:val="16"/>
                        <w:lang w:eastAsia="ru-RU"/>
                      </w:rPr>
                      <w:fldChar w:fldCharType="separate"/>
                    </w:r>
                    <w:r w:rsidRPr="0046616E">
                      <w:rPr>
                        <w:rFonts w:ascii="Tahoma" w:eastAsia="Times New Roman" w:hAnsi="Tahoma" w:cs="Tahoma"/>
                        <w:color w:val="00008F"/>
                        <w:sz w:val="16"/>
                        <w:szCs w:val="16"/>
                        <w:lang w:eastAsia="ru-RU"/>
                      </w:rPr>
                      <w:fldChar w:fldCharType="end"/>
                    </w:r>
                  </w:hyperlink>
                </w:p>
              </w:tc>
              <w:tc>
                <w:tcPr>
                  <w:tcW w:w="0" w:type="auto"/>
                  <w:hideMark/>
                </w:tcPr>
                <w:p w14:paraId="6C7A9791" w14:textId="77777777" w:rsidR="0046616E" w:rsidRPr="0046616E" w:rsidRDefault="0046616E" w:rsidP="0046616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hyperlink r:id="rId9" w:history="1">
                    <w:r w:rsidRPr="0046616E">
                      <w:rPr>
                        <w:rFonts w:ascii="Tahoma" w:eastAsia="Times New Roman" w:hAnsi="Tahoma" w:cs="Tahoma"/>
                        <w:b/>
                        <w:bCs/>
                        <w:color w:val="00008F"/>
                        <w:sz w:val="16"/>
                        <w:szCs w:val="16"/>
                        <w:u w:val="single"/>
                        <w:lang w:eastAsia="ru-RU"/>
                      </w:rPr>
                      <w:t>ГИДРОФОРМИЛИРОВАНИЕ В НЕФТЕХИМИИ И ОРГАНИЧЕСКОМ СИНТЕЗЕ: РЕАЛИЗАЦИЯ ПРОЦЕССА И РЕШЕНИЕ ПРОБЛЕМЫ РЕЦИРКУЛЯЦИИ ГОМОГЕННЫХ КАТАЛИЗАТОРОВ (ОБЗОР)</w:t>
                    </w:r>
                  </w:hyperlink>
                  <w:r w:rsidRPr="0046616E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br/>
                  </w:r>
                  <w:r w:rsidRPr="0046616E">
                    <w:rPr>
                      <w:rFonts w:ascii="Tahoma" w:eastAsia="Times New Roman" w:hAnsi="Tahoma" w:cs="Tahoma"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Горбунов Д.Н., Волков А.В., Кардашева Ю.С., Максимов А.Л., Караханов Э.А.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6158C10" w14:textId="77777777" w:rsidR="0046616E" w:rsidRPr="0046616E" w:rsidRDefault="0046616E" w:rsidP="0046616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46616E">
                    <w:rPr>
                      <w:rFonts w:ascii="Tahoma" w:eastAsia="Times New Roman" w:hAnsi="Tahoma" w:cs="Tahoma"/>
                      <w:color w:val="00008F"/>
                      <w:sz w:val="16"/>
                      <w:szCs w:val="16"/>
                      <w:lang w:eastAsia="ru-RU"/>
                    </w:rPr>
                    <w:t>443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3AB1B59" w14:textId="77777777" w:rsidR="0046616E" w:rsidRPr="0046616E" w:rsidRDefault="0046616E" w:rsidP="0046616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hyperlink r:id="rId10" w:tooltip="Список публикаций, ссылающихся на данную" w:history="1">
                    <w:r w:rsidRPr="0046616E">
                      <w:rPr>
                        <w:rFonts w:ascii="Tahoma" w:eastAsia="Times New Roman" w:hAnsi="Tahoma" w:cs="Tahoma"/>
                        <w:color w:val="00008F"/>
                        <w:sz w:val="16"/>
                        <w:szCs w:val="16"/>
                        <w:u w:val="single"/>
                        <w:lang w:eastAsia="ru-RU"/>
                      </w:rPr>
                      <w:t>5</w:t>
                    </w:r>
                  </w:hyperlink>
                </w:p>
              </w:tc>
            </w:tr>
            <w:tr w:rsidR="0046616E" w:rsidRPr="0046616E" w14:paraId="1B8FCD3A" w14:textId="77777777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14:paraId="2616E696" w14:textId="5718E96C" w:rsidR="0046616E" w:rsidRPr="0046616E" w:rsidRDefault="0046616E" w:rsidP="0046616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46616E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object w:dxaOrig="1440" w:dyaOrig="1440" w14:anchorId="3E321A4C">
                      <v:shape id="_x0000_i1098" type="#_x0000_t75" style="width:18pt;height:15.6pt" o:ole="">
                        <v:imagedata r:id="rId6" o:title=""/>
                      </v:shape>
                      <w:control r:id="rId11" w:name="DefaultOcxName1" w:shapeid="_x0000_i1098"/>
                    </w:object>
                  </w:r>
                </w:p>
                <w:p w14:paraId="5798BCCB" w14:textId="77777777" w:rsidR="0046616E" w:rsidRPr="0046616E" w:rsidRDefault="0046616E" w:rsidP="0046616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hyperlink r:id="rId12" w:history="1">
                    <w:r w:rsidRPr="0046616E">
                      <w:rPr>
                        <w:rFonts w:ascii="Tahoma" w:eastAsia="Times New Roman" w:hAnsi="Tahoma" w:cs="Tahoma"/>
                        <w:color w:val="00008F"/>
                        <w:sz w:val="16"/>
                        <w:szCs w:val="16"/>
                        <w:lang w:eastAsia="ru-RU"/>
                      </w:rPr>
                      <w:fldChar w:fldCharType="begin"/>
                    </w:r>
                    <w:r w:rsidRPr="0046616E">
                      <w:rPr>
                        <w:rFonts w:ascii="Tahoma" w:eastAsia="Times New Roman" w:hAnsi="Tahoma" w:cs="Tahoma"/>
                        <w:color w:val="00008F"/>
                        <w:sz w:val="16"/>
                        <w:szCs w:val="16"/>
                        <w:lang w:eastAsia="ru-RU"/>
                      </w:rPr>
                      <w:instrText xml:space="preserve"> INCLUDEPICTURE "https://www.elibrary.ru/images/download_green.png" \* MERGEFORMATINET </w:instrText>
                    </w:r>
                    <w:r w:rsidRPr="0046616E">
                      <w:rPr>
                        <w:rFonts w:ascii="Tahoma" w:eastAsia="Times New Roman" w:hAnsi="Tahoma" w:cs="Tahoma"/>
                        <w:color w:val="00008F"/>
                        <w:sz w:val="16"/>
                        <w:szCs w:val="16"/>
                        <w:lang w:eastAsia="ru-RU"/>
                      </w:rPr>
                      <w:fldChar w:fldCharType="separate"/>
                    </w:r>
                    <w:r w:rsidRPr="0046616E">
                      <w:rPr>
                        <w:rFonts w:ascii="Tahoma" w:eastAsia="Times New Roman" w:hAnsi="Tahoma" w:cs="Tahoma"/>
                        <w:color w:val="00008F"/>
                        <w:sz w:val="16"/>
                        <w:szCs w:val="16"/>
                        <w:lang w:eastAsia="ru-RU"/>
                      </w:rPr>
                      <w:fldChar w:fldCharType="end"/>
                    </w:r>
                  </w:hyperlink>
                </w:p>
              </w:tc>
              <w:tc>
                <w:tcPr>
                  <w:tcW w:w="0" w:type="auto"/>
                  <w:hideMark/>
                </w:tcPr>
                <w:p w14:paraId="198F8958" w14:textId="77777777" w:rsidR="0046616E" w:rsidRPr="0046616E" w:rsidRDefault="0046616E" w:rsidP="0046616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hyperlink r:id="rId13" w:history="1">
                    <w:r w:rsidRPr="0046616E">
                      <w:rPr>
                        <w:rFonts w:ascii="Tahoma" w:eastAsia="Times New Roman" w:hAnsi="Tahoma" w:cs="Tahoma"/>
                        <w:b/>
                        <w:bCs/>
                        <w:color w:val="00008F"/>
                        <w:sz w:val="16"/>
                        <w:szCs w:val="16"/>
                        <w:u w:val="single"/>
                        <w:lang w:eastAsia="ru-RU"/>
                      </w:rPr>
                      <w:t>К ВОПРОСУ ПРОИСХОЖДЕНИЯ НЕФТЯНЫХ </w:t>
                    </w:r>
                    <w:r w:rsidRPr="0046616E">
                      <w:rPr>
                        <w:rFonts w:ascii="Tahoma" w:eastAsia="Times New Roman" w:hAnsi="Tahoma" w:cs="Tahoma"/>
                        <w:b/>
                        <w:bCs/>
                        <w:i/>
                        <w:iCs/>
                        <w:color w:val="00008F"/>
                        <w:sz w:val="16"/>
                        <w:szCs w:val="16"/>
                        <w:u w:val="single"/>
                        <w:lang w:eastAsia="ru-RU"/>
                      </w:rPr>
                      <w:t>Н</w:t>
                    </w:r>
                    <w:r w:rsidRPr="0046616E">
                      <w:rPr>
                        <w:rFonts w:ascii="Tahoma" w:eastAsia="Times New Roman" w:hAnsi="Tahoma" w:cs="Tahoma"/>
                        <w:b/>
                        <w:bCs/>
                        <w:color w:val="00008F"/>
                        <w:sz w:val="16"/>
                        <w:szCs w:val="16"/>
                        <w:u w:val="single"/>
                        <w:lang w:eastAsia="ru-RU"/>
                      </w:rPr>
                      <w:t>-АЛКИЛБЕНЗОЛОВ</w:t>
                    </w:r>
                  </w:hyperlink>
                  <w:r w:rsidRPr="0046616E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br/>
                  </w:r>
                  <w:r w:rsidRPr="0046616E">
                    <w:rPr>
                      <w:rFonts w:ascii="Tahoma" w:eastAsia="Times New Roman" w:hAnsi="Tahoma" w:cs="Tahoma"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Гордадзе Г.Н., Плотникова И.Н., Гируц М.В., Пошибаева А.Р., Богатырев С.О., Кошелев В.Н.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294C764" w14:textId="77777777" w:rsidR="0046616E" w:rsidRPr="0046616E" w:rsidRDefault="0046616E" w:rsidP="0046616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46616E">
                    <w:rPr>
                      <w:rFonts w:ascii="Tahoma" w:eastAsia="Times New Roman" w:hAnsi="Tahoma" w:cs="Tahoma"/>
                      <w:color w:val="00008F"/>
                      <w:sz w:val="16"/>
                      <w:szCs w:val="16"/>
                      <w:lang w:eastAsia="ru-RU"/>
                    </w:rPr>
                    <w:t>460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0B219AD" w14:textId="77777777" w:rsidR="0046616E" w:rsidRPr="0046616E" w:rsidRDefault="0046616E" w:rsidP="0046616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hyperlink r:id="rId14" w:tooltip="Список публикаций, ссылающихся на данную" w:history="1">
                    <w:r w:rsidRPr="0046616E">
                      <w:rPr>
                        <w:rFonts w:ascii="Tahoma" w:eastAsia="Times New Roman" w:hAnsi="Tahoma" w:cs="Tahoma"/>
                        <w:color w:val="00008F"/>
                        <w:sz w:val="16"/>
                        <w:szCs w:val="16"/>
                        <w:u w:val="single"/>
                        <w:lang w:eastAsia="ru-RU"/>
                      </w:rPr>
                      <w:t>4</w:t>
                    </w:r>
                  </w:hyperlink>
                </w:p>
              </w:tc>
            </w:tr>
            <w:tr w:rsidR="0046616E" w:rsidRPr="0046616E" w14:paraId="57299E9F" w14:textId="77777777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14:paraId="76C0F991" w14:textId="3A2CD67A" w:rsidR="0046616E" w:rsidRPr="0046616E" w:rsidRDefault="0046616E" w:rsidP="0046616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46616E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object w:dxaOrig="1440" w:dyaOrig="1440" w14:anchorId="232797EC">
                      <v:shape id="_x0000_i1097" type="#_x0000_t75" style="width:18pt;height:15.6pt" o:ole="">
                        <v:imagedata r:id="rId6" o:title=""/>
                      </v:shape>
                      <w:control r:id="rId15" w:name="DefaultOcxName2" w:shapeid="_x0000_i1097"/>
                    </w:object>
                  </w:r>
                </w:p>
                <w:p w14:paraId="64332529" w14:textId="77777777" w:rsidR="0046616E" w:rsidRPr="0046616E" w:rsidRDefault="0046616E" w:rsidP="0046616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hyperlink r:id="rId16" w:history="1">
                    <w:r w:rsidRPr="0046616E">
                      <w:rPr>
                        <w:rFonts w:ascii="Tahoma" w:eastAsia="Times New Roman" w:hAnsi="Tahoma" w:cs="Tahoma"/>
                        <w:color w:val="00008F"/>
                        <w:sz w:val="16"/>
                        <w:szCs w:val="16"/>
                        <w:lang w:eastAsia="ru-RU"/>
                      </w:rPr>
                      <w:fldChar w:fldCharType="begin"/>
                    </w:r>
                    <w:r w:rsidRPr="0046616E">
                      <w:rPr>
                        <w:rFonts w:ascii="Tahoma" w:eastAsia="Times New Roman" w:hAnsi="Tahoma" w:cs="Tahoma"/>
                        <w:color w:val="00008F"/>
                        <w:sz w:val="16"/>
                        <w:szCs w:val="16"/>
                        <w:lang w:eastAsia="ru-RU"/>
                      </w:rPr>
                      <w:instrText xml:space="preserve"> INCLUDEPICTURE "https://www.elibrary.ru/images/download_green.png" \* MERGEFORMATINET </w:instrText>
                    </w:r>
                    <w:r w:rsidRPr="0046616E">
                      <w:rPr>
                        <w:rFonts w:ascii="Tahoma" w:eastAsia="Times New Roman" w:hAnsi="Tahoma" w:cs="Tahoma"/>
                        <w:color w:val="00008F"/>
                        <w:sz w:val="16"/>
                        <w:szCs w:val="16"/>
                        <w:lang w:eastAsia="ru-RU"/>
                      </w:rPr>
                      <w:fldChar w:fldCharType="separate"/>
                    </w:r>
                    <w:r w:rsidRPr="0046616E">
                      <w:rPr>
                        <w:rFonts w:ascii="Tahoma" w:eastAsia="Times New Roman" w:hAnsi="Tahoma" w:cs="Tahoma"/>
                        <w:color w:val="00008F"/>
                        <w:sz w:val="16"/>
                        <w:szCs w:val="16"/>
                        <w:lang w:eastAsia="ru-RU"/>
                      </w:rPr>
                      <w:fldChar w:fldCharType="end"/>
                    </w:r>
                  </w:hyperlink>
                </w:p>
              </w:tc>
              <w:tc>
                <w:tcPr>
                  <w:tcW w:w="0" w:type="auto"/>
                  <w:hideMark/>
                </w:tcPr>
                <w:p w14:paraId="19258EE8" w14:textId="77777777" w:rsidR="0046616E" w:rsidRPr="0046616E" w:rsidRDefault="0046616E" w:rsidP="0046616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hyperlink r:id="rId17" w:history="1">
                    <w:r w:rsidRPr="0046616E">
                      <w:rPr>
                        <w:rFonts w:ascii="Tahoma" w:eastAsia="Times New Roman" w:hAnsi="Tahoma" w:cs="Tahoma"/>
                        <w:b/>
                        <w:bCs/>
                        <w:color w:val="00008F"/>
                        <w:sz w:val="16"/>
                        <w:szCs w:val="16"/>
                        <w:u w:val="single"/>
                        <w:lang w:eastAsia="ru-RU"/>
                      </w:rPr>
                      <w:t>КВАНТОВО-ХИМИЧЕСКОЕ МОДЕЛИРОВАНИЕ ПРОЧНОСТИ МЕТАЛЛ-ОРГАНИЧЕСКИХ СВЯЗЕЙ В НЕФТИ</w:t>
                    </w:r>
                  </w:hyperlink>
                  <w:r w:rsidRPr="0046616E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br/>
                  </w:r>
                  <w:r w:rsidRPr="0046616E">
                    <w:rPr>
                      <w:rFonts w:ascii="Tahoma" w:eastAsia="Times New Roman" w:hAnsi="Tahoma" w:cs="Tahoma"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Кадиев Х.М., Гюльмалиев А.М., Хаджиев С.Н.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0E81B2B" w14:textId="77777777" w:rsidR="0046616E" w:rsidRPr="0046616E" w:rsidRDefault="0046616E" w:rsidP="0046616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46616E">
                    <w:rPr>
                      <w:rFonts w:ascii="Tahoma" w:eastAsia="Times New Roman" w:hAnsi="Tahoma" w:cs="Tahoma"/>
                      <w:color w:val="00008F"/>
                      <w:sz w:val="16"/>
                      <w:szCs w:val="16"/>
                      <w:lang w:eastAsia="ru-RU"/>
                    </w:rPr>
                    <w:t>465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36725FF" w14:textId="77777777" w:rsidR="0046616E" w:rsidRPr="0046616E" w:rsidRDefault="0046616E" w:rsidP="0046616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46616E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46616E" w:rsidRPr="0046616E" w14:paraId="5FDCD3B0" w14:textId="77777777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14:paraId="72B724AE" w14:textId="46ED1087" w:rsidR="0046616E" w:rsidRPr="0046616E" w:rsidRDefault="0046616E" w:rsidP="0046616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46616E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object w:dxaOrig="1440" w:dyaOrig="1440" w14:anchorId="40FC090F">
                      <v:shape id="_x0000_i1096" type="#_x0000_t75" style="width:18pt;height:15.6pt" o:ole="">
                        <v:imagedata r:id="rId6" o:title=""/>
                      </v:shape>
                      <w:control r:id="rId18" w:name="DefaultOcxName3" w:shapeid="_x0000_i1096"/>
                    </w:object>
                  </w:r>
                </w:p>
                <w:p w14:paraId="77072F21" w14:textId="77777777" w:rsidR="0046616E" w:rsidRPr="0046616E" w:rsidRDefault="0046616E" w:rsidP="0046616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hyperlink r:id="rId19" w:history="1">
                    <w:r w:rsidRPr="0046616E">
                      <w:rPr>
                        <w:rFonts w:ascii="Tahoma" w:eastAsia="Times New Roman" w:hAnsi="Tahoma" w:cs="Tahoma"/>
                        <w:color w:val="00008F"/>
                        <w:sz w:val="16"/>
                        <w:szCs w:val="16"/>
                        <w:lang w:eastAsia="ru-RU"/>
                      </w:rPr>
                      <w:fldChar w:fldCharType="begin"/>
                    </w:r>
                    <w:r w:rsidRPr="0046616E">
                      <w:rPr>
                        <w:rFonts w:ascii="Tahoma" w:eastAsia="Times New Roman" w:hAnsi="Tahoma" w:cs="Tahoma"/>
                        <w:color w:val="00008F"/>
                        <w:sz w:val="16"/>
                        <w:szCs w:val="16"/>
                        <w:lang w:eastAsia="ru-RU"/>
                      </w:rPr>
                      <w:instrText xml:space="preserve"> INCLUDEPICTURE "https://www.elibrary.ru/images/download_green.png" \* MERGEFORMATINET </w:instrText>
                    </w:r>
                    <w:r w:rsidRPr="0046616E">
                      <w:rPr>
                        <w:rFonts w:ascii="Tahoma" w:eastAsia="Times New Roman" w:hAnsi="Tahoma" w:cs="Tahoma"/>
                        <w:color w:val="00008F"/>
                        <w:sz w:val="16"/>
                        <w:szCs w:val="16"/>
                        <w:lang w:eastAsia="ru-RU"/>
                      </w:rPr>
                      <w:fldChar w:fldCharType="separate"/>
                    </w:r>
                    <w:r w:rsidRPr="0046616E">
                      <w:rPr>
                        <w:rFonts w:ascii="Tahoma" w:eastAsia="Times New Roman" w:hAnsi="Tahoma" w:cs="Tahoma"/>
                        <w:color w:val="00008F"/>
                        <w:sz w:val="16"/>
                        <w:szCs w:val="16"/>
                        <w:lang w:eastAsia="ru-RU"/>
                      </w:rPr>
                      <w:fldChar w:fldCharType="end"/>
                    </w:r>
                  </w:hyperlink>
                </w:p>
              </w:tc>
              <w:tc>
                <w:tcPr>
                  <w:tcW w:w="0" w:type="auto"/>
                  <w:hideMark/>
                </w:tcPr>
                <w:p w14:paraId="69A7F202" w14:textId="77777777" w:rsidR="0046616E" w:rsidRPr="0046616E" w:rsidRDefault="0046616E" w:rsidP="0046616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hyperlink r:id="rId20" w:history="1">
                    <w:r w:rsidRPr="0046616E">
                      <w:rPr>
                        <w:rFonts w:ascii="Tahoma" w:eastAsia="Times New Roman" w:hAnsi="Tahoma" w:cs="Tahoma"/>
                        <w:b/>
                        <w:bCs/>
                        <w:color w:val="00008F"/>
                        <w:sz w:val="16"/>
                        <w:szCs w:val="16"/>
                        <w:u w:val="single"/>
                        <w:lang w:eastAsia="ru-RU"/>
                      </w:rPr>
                      <w:t>ЗАКОНОМЕРНОСТИ РАСПРЕДЕЛЕНИЯ ОСНОВНЫХ СТРУКТУРНО-ГРУППОВЫХ ПАРАМЕТРОВ НЕФТЕЙ ВОЛГО-УРАЛЬСКОГО НЕФТЕГАЗОНОСНОГО БАССЕЙНА ПО ДАННЫМ ЯМР</w:t>
                    </w:r>
                  </w:hyperlink>
                  <w:r w:rsidRPr="0046616E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br/>
                  </w:r>
                  <w:r w:rsidRPr="0046616E">
                    <w:rPr>
                      <w:rFonts w:ascii="Tahoma" w:eastAsia="Times New Roman" w:hAnsi="Tahoma" w:cs="Tahoma"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Смирнов М.Б., Ванюкова Н.А.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AFC1BA7" w14:textId="77777777" w:rsidR="0046616E" w:rsidRPr="0046616E" w:rsidRDefault="0046616E" w:rsidP="0046616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46616E">
                    <w:rPr>
                      <w:rFonts w:ascii="Tahoma" w:eastAsia="Times New Roman" w:hAnsi="Tahoma" w:cs="Tahoma"/>
                      <w:color w:val="00008F"/>
                      <w:sz w:val="16"/>
                      <w:szCs w:val="16"/>
                      <w:lang w:eastAsia="ru-RU"/>
                    </w:rPr>
                    <w:t>473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4BDC935" w14:textId="77777777" w:rsidR="0046616E" w:rsidRPr="0046616E" w:rsidRDefault="0046616E" w:rsidP="0046616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hyperlink r:id="rId21" w:tooltip="Список публикаций, ссылающихся на данную" w:history="1">
                    <w:r w:rsidRPr="0046616E">
                      <w:rPr>
                        <w:rFonts w:ascii="Tahoma" w:eastAsia="Times New Roman" w:hAnsi="Tahoma" w:cs="Tahoma"/>
                        <w:color w:val="00008F"/>
                        <w:sz w:val="16"/>
                        <w:szCs w:val="16"/>
                        <w:u w:val="single"/>
                        <w:lang w:eastAsia="ru-RU"/>
                      </w:rPr>
                      <w:t>5</w:t>
                    </w:r>
                  </w:hyperlink>
                </w:p>
              </w:tc>
            </w:tr>
            <w:tr w:rsidR="0046616E" w:rsidRPr="0046616E" w14:paraId="41D5C1E0" w14:textId="77777777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14:paraId="35B1F42F" w14:textId="4B379BAB" w:rsidR="0046616E" w:rsidRPr="0046616E" w:rsidRDefault="0046616E" w:rsidP="0046616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46616E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object w:dxaOrig="1440" w:dyaOrig="1440" w14:anchorId="1FF45380">
                      <v:shape id="_x0000_i1095" type="#_x0000_t75" style="width:18pt;height:15.6pt" o:ole="">
                        <v:imagedata r:id="rId6" o:title=""/>
                      </v:shape>
                      <w:control r:id="rId22" w:name="DefaultOcxName4" w:shapeid="_x0000_i1095"/>
                    </w:object>
                  </w:r>
                </w:p>
                <w:p w14:paraId="06F18279" w14:textId="77777777" w:rsidR="0046616E" w:rsidRPr="0046616E" w:rsidRDefault="0046616E" w:rsidP="0046616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hyperlink r:id="rId23" w:history="1">
                    <w:r w:rsidRPr="0046616E">
                      <w:rPr>
                        <w:rFonts w:ascii="Tahoma" w:eastAsia="Times New Roman" w:hAnsi="Tahoma" w:cs="Tahoma"/>
                        <w:color w:val="00008F"/>
                        <w:sz w:val="16"/>
                        <w:szCs w:val="16"/>
                        <w:lang w:eastAsia="ru-RU"/>
                      </w:rPr>
                      <w:fldChar w:fldCharType="begin"/>
                    </w:r>
                    <w:r w:rsidRPr="0046616E">
                      <w:rPr>
                        <w:rFonts w:ascii="Tahoma" w:eastAsia="Times New Roman" w:hAnsi="Tahoma" w:cs="Tahoma"/>
                        <w:color w:val="00008F"/>
                        <w:sz w:val="16"/>
                        <w:szCs w:val="16"/>
                        <w:lang w:eastAsia="ru-RU"/>
                      </w:rPr>
                      <w:instrText xml:space="preserve"> INCLUDEPICTURE "https://www.elibrary.ru/images/download_green.png" \* MERGEFORMATINET </w:instrText>
                    </w:r>
                    <w:r w:rsidRPr="0046616E">
                      <w:rPr>
                        <w:rFonts w:ascii="Tahoma" w:eastAsia="Times New Roman" w:hAnsi="Tahoma" w:cs="Tahoma"/>
                        <w:color w:val="00008F"/>
                        <w:sz w:val="16"/>
                        <w:szCs w:val="16"/>
                        <w:lang w:eastAsia="ru-RU"/>
                      </w:rPr>
                      <w:fldChar w:fldCharType="separate"/>
                    </w:r>
                    <w:r w:rsidRPr="0046616E">
                      <w:rPr>
                        <w:rFonts w:ascii="Tahoma" w:eastAsia="Times New Roman" w:hAnsi="Tahoma" w:cs="Tahoma"/>
                        <w:color w:val="00008F"/>
                        <w:sz w:val="16"/>
                        <w:szCs w:val="16"/>
                        <w:lang w:eastAsia="ru-RU"/>
                      </w:rPr>
                      <w:fldChar w:fldCharType="end"/>
                    </w:r>
                  </w:hyperlink>
                </w:p>
              </w:tc>
              <w:tc>
                <w:tcPr>
                  <w:tcW w:w="0" w:type="auto"/>
                  <w:hideMark/>
                </w:tcPr>
                <w:p w14:paraId="7A2715CC" w14:textId="77777777" w:rsidR="0046616E" w:rsidRPr="0046616E" w:rsidRDefault="0046616E" w:rsidP="0046616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hyperlink r:id="rId24" w:history="1">
                    <w:r w:rsidRPr="0046616E">
                      <w:rPr>
                        <w:rFonts w:ascii="Tahoma" w:eastAsia="Times New Roman" w:hAnsi="Tahoma" w:cs="Tahoma"/>
                        <w:b/>
                        <w:bCs/>
                        <w:color w:val="00008F"/>
                        <w:sz w:val="16"/>
                        <w:szCs w:val="16"/>
                        <w:u w:val="single"/>
                        <w:lang w:eastAsia="ru-RU"/>
                      </w:rPr>
                      <w:t>АРОМАТИЗАЦИЯ ПРОПАН-БУТАНОВОЙ ФРАКЦИИ НА КАТАЛИЗАТОРЕ ZNCRHZSM-5: КИНЕТИЧЕСКОЕ МОДЕЛИРОВАНИЕ ПРОЦЕССА</w:t>
                    </w:r>
                  </w:hyperlink>
                  <w:r w:rsidRPr="0046616E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br/>
                  </w:r>
                  <w:r w:rsidRPr="0046616E">
                    <w:rPr>
                      <w:rFonts w:ascii="Tahoma" w:eastAsia="Times New Roman" w:hAnsi="Tahoma" w:cs="Tahoma"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Швец В.Ф., Сапунов В.Н., Козловский Р.А., Староверов Д.В., Гартман Т.Н., Советин Ф.С., Боровкова Е.А., Локтев А.С., Левченко Д.А., Тюменова С.И., Дедов А.Г.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87C3C01" w14:textId="77777777" w:rsidR="0046616E" w:rsidRPr="0046616E" w:rsidRDefault="0046616E" w:rsidP="0046616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46616E">
                    <w:rPr>
                      <w:rFonts w:ascii="Tahoma" w:eastAsia="Times New Roman" w:hAnsi="Tahoma" w:cs="Tahoma"/>
                      <w:color w:val="00008F"/>
                      <w:sz w:val="16"/>
                      <w:szCs w:val="16"/>
                      <w:lang w:eastAsia="ru-RU"/>
                    </w:rPr>
                    <w:t>487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116C6CE" w14:textId="77777777" w:rsidR="0046616E" w:rsidRPr="0046616E" w:rsidRDefault="0046616E" w:rsidP="0046616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hyperlink r:id="rId25" w:tooltip="Список публикаций, ссылающихся на данную" w:history="1">
                    <w:r w:rsidRPr="0046616E">
                      <w:rPr>
                        <w:rFonts w:ascii="Tahoma" w:eastAsia="Times New Roman" w:hAnsi="Tahoma" w:cs="Tahoma"/>
                        <w:color w:val="00008F"/>
                        <w:sz w:val="16"/>
                        <w:szCs w:val="16"/>
                        <w:u w:val="single"/>
                        <w:lang w:eastAsia="ru-RU"/>
                      </w:rPr>
                      <w:t>2</w:t>
                    </w:r>
                  </w:hyperlink>
                </w:p>
              </w:tc>
            </w:tr>
            <w:tr w:rsidR="0046616E" w:rsidRPr="0046616E" w14:paraId="2B6A5736" w14:textId="77777777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14:paraId="407B7D93" w14:textId="266AEA60" w:rsidR="0046616E" w:rsidRPr="0046616E" w:rsidRDefault="0046616E" w:rsidP="0046616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46616E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object w:dxaOrig="1440" w:dyaOrig="1440" w14:anchorId="7B34212D">
                      <v:shape id="_x0000_i1094" type="#_x0000_t75" style="width:18pt;height:15.6pt" o:ole="">
                        <v:imagedata r:id="rId6" o:title=""/>
                      </v:shape>
                      <w:control r:id="rId26" w:name="DefaultOcxName5" w:shapeid="_x0000_i1094"/>
                    </w:object>
                  </w:r>
                </w:p>
                <w:p w14:paraId="5C8D4A04" w14:textId="77777777" w:rsidR="0046616E" w:rsidRPr="0046616E" w:rsidRDefault="0046616E" w:rsidP="0046616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hyperlink r:id="rId27" w:history="1">
                    <w:r w:rsidRPr="0046616E">
                      <w:rPr>
                        <w:rFonts w:ascii="Tahoma" w:eastAsia="Times New Roman" w:hAnsi="Tahoma" w:cs="Tahoma"/>
                        <w:color w:val="00008F"/>
                        <w:sz w:val="16"/>
                        <w:szCs w:val="16"/>
                        <w:lang w:eastAsia="ru-RU"/>
                      </w:rPr>
                      <w:fldChar w:fldCharType="begin"/>
                    </w:r>
                    <w:r w:rsidRPr="0046616E">
                      <w:rPr>
                        <w:rFonts w:ascii="Tahoma" w:eastAsia="Times New Roman" w:hAnsi="Tahoma" w:cs="Tahoma"/>
                        <w:color w:val="00008F"/>
                        <w:sz w:val="16"/>
                        <w:szCs w:val="16"/>
                        <w:lang w:eastAsia="ru-RU"/>
                      </w:rPr>
                      <w:instrText xml:space="preserve"> INCLUDEPICTURE "https://www.elibrary.ru/images/download_green.png" \* MERGEFORMATINET </w:instrText>
                    </w:r>
                    <w:r w:rsidRPr="0046616E">
                      <w:rPr>
                        <w:rFonts w:ascii="Tahoma" w:eastAsia="Times New Roman" w:hAnsi="Tahoma" w:cs="Tahoma"/>
                        <w:color w:val="00008F"/>
                        <w:sz w:val="16"/>
                        <w:szCs w:val="16"/>
                        <w:lang w:eastAsia="ru-RU"/>
                      </w:rPr>
                      <w:fldChar w:fldCharType="separate"/>
                    </w:r>
                    <w:r w:rsidRPr="0046616E">
                      <w:rPr>
                        <w:rFonts w:ascii="Tahoma" w:eastAsia="Times New Roman" w:hAnsi="Tahoma" w:cs="Tahoma"/>
                        <w:color w:val="00008F"/>
                        <w:sz w:val="16"/>
                        <w:szCs w:val="16"/>
                        <w:lang w:eastAsia="ru-RU"/>
                      </w:rPr>
                      <w:fldChar w:fldCharType="end"/>
                    </w:r>
                  </w:hyperlink>
                </w:p>
              </w:tc>
              <w:tc>
                <w:tcPr>
                  <w:tcW w:w="0" w:type="auto"/>
                  <w:hideMark/>
                </w:tcPr>
                <w:p w14:paraId="335D5E96" w14:textId="77777777" w:rsidR="0046616E" w:rsidRPr="0046616E" w:rsidRDefault="0046616E" w:rsidP="0046616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hyperlink r:id="rId28" w:history="1">
                    <w:r w:rsidRPr="0046616E">
                      <w:rPr>
                        <w:rFonts w:ascii="Tahoma" w:eastAsia="Times New Roman" w:hAnsi="Tahoma" w:cs="Tahoma"/>
                        <w:b/>
                        <w:bCs/>
                        <w:color w:val="00008F"/>
                        <w:sz w:val="16"/>
                        <w:szCs w:val="16"/>
                        <w:u w:val="single"/>
                        <w:lang w:eastAsia="ru-RU"/>
                      </w:rPr>
                      <w:t>ПРЕВРАЩЕНИЕ ЭТАНА С УЧАСТИЕМ РЕШЕТОЧНОГО КИСЛОРОДА ОКСИДНЫХ СИСТЕМ</w:t>
                    </w:r>
                  </w:hyperlink>
                  <w:r w:rsidRPr="0046616E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br/>
                  </w:r>
                  <w:r w:rsidRPr="0046616E">
                    <w:rPr>
                      <w:rFonts w:ascii="Tahoma" w:eastAsia="Times New Roman" w:hAnsi="Tahoma" w:cs="Tahoma"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Хаджиев С.Н., Усачев Н.Я., Герзелиев И.М., Калинин В.П., Харламов В.В., Беланова Е.П., Казаков А.В., Канаев С.А., Старостина Т.С.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0025FE2" w14:textId="77777777" w:rsidR="0046616E" w:rsidRPr="0046616E" w:rsidRDefault="0046616E" w:rsidP="0046616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46616E">
                    <w:rPr>
                      <w:rFonts w:ascii="Tahoma" w:eastAsia="Times New Roman" w:hAnsi="Tahoma" w:cs="Tahoma"/>
                      <w:color w:val="00008F"/>
                      <w:sz w:val="16"/>
                      <w:szCs w:val="16"/>
                      <w:lang w:eastAsia="ru-RU"/>
                    </w:rPr>
                    <w:t>495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6252E35" w14:textId="77777777" w:rsidR="0046616E" w:rsidRPr="0046616E" w:rsidRDefault="0046616E" w:rsidP="0046616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hyperlink r:id="rId29" w:tooltip="Список публикаций, ссылающихся на данную" w:history="1">
                    <w:r w:rsidRPr="0046616E">
                      <w:rPr>
                        <w:rFonts w:ascii="Tahoma" w:eastAsia="Times New Roman" w:hAnsi="Tahoma" w:cs="Tahoma"/>
                        <w:color w:val="00008F"/>
                        <w:sz w:val="16"/>
                        <w:szCs w:val="16"/>
                        <w:u w:val="single"/>
                        <w:lang w:eastAsia="ru-RU"/>
                      </w:rPr>
                      <w:t>5</w:t>
                    </w:r>
                  </w:hyperlink>
                </w:p>
              </w:tc>
            </w:tr>
            <w:tr w:rsidR="0046616E" w:rsidRPr="0046616E" w14:paraId="61458D3F" w14:textId="77777777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14:paraId="29A06FAF" w14:textId="41C3DA01" w:rsidR="0046616E" w:rsidRPr="0046616E" w:rsidRDefault="0046616E" w:rsidP="0046616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46616E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object w:dxaOrig="1440" w:dyaOrig="1440" w14:anchorId="19E9A6B9">
                      <v:shape id="_x0000_i1093" type="#_x0000_t75" style="width:18pt;height:15.6pt" o:ole="">
                        <v:imagedata r:id="rId6" o:title=""/>
                      </v:shape>
                      <w:control r:id="rId30" w:name="DefaultOcxName6" w:shapeid="_x0000_i1093"/>
                    </w:object>
                  </w:r>
                </w:p>
                <w:p w14:paraId="0AE967D7" w14:textId="77777777" w:rsidR="0046616E" w:rsidRPr="0046616E" w:rsidRDefault="0046616E" w:rsidP="0046616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hyperlink r:id="rId31" w:history="1">
                    <w:r w:rsidRPr="0046616E">
                      <w:rPr>
                        <w:rFonts w:ascii="Tahoma" w:eastAsia="Times New Roman" w:hAnsi="Tahoma" w:cs="Tahoma"/>
                        <w:color w:val="00008F"/>
                        <w:sz w:val="16"/>
                        <w:szCs w:val="16"/>
                        <w:lang w:eastAsia="ru-RU"/>
                      </w:rPr>
                      <w:fldChar w:fldCharType="begin"/>
                    </w:r>
                    <w:r w:rsidRPr="0046616E">
                      <w:rPr>
                        <w:rFonts w:ascii="Tahoma" w:eastAsia="Times New Roman" w:hAnsi="Tahoma" w:cs="Tahoma"/>
                        <w:color w:val="00008F"/>
                        <w:sz w:val="16"/>
                        <w:szCs w:val="16"/>
                        <w:lang w:eastAsia="ru-RU"/>
                      </w:rPr>
                      <w:instrText xml:space="preserve"> INCLUDEPICTURE "https://www.elibrary.ru/images/download_green.png" \* MERGEFORMATINET </w:instrText>
                    </w:r>
                    <w:r w:rsidRPr="0046616E">
                      <w:rPr>
                        <w:rFonts w:ascii="Tahoma" w:eastAsia="Times New Roman" w:hAnsi="Tahoma" w:cs="Tahoma"/>
                        <w:color w:val="00008F"/>
                        <w:sz w:val="16"/>
                        <w:szCs w:val="16"/>
                        <w:lang w:eastAsia="ru-RU"/>
                      </w:rPr>
                      <w:fldChar w:fldCharType="separate"/>
                    </w:r>
                    <w:r w:rsidRPr="0046616E">
                      <w:rPr>
                        <w:rFonts w:ascii="Tahoma" w:eastAsia="Times New Roman" w:hAnsi="Tahoma" w:cs="Tahoma"/>
                        <w:color w:val="00008F"/>
                        <w:sz w:val="16"/>
                        <w:szCs w:val="16"/>
                        <w:lang w:eastAsia="ru-RU"/>
                      </w:rPr>
                      <w:fldChar w:fldCharType="end"/>
                    </w:r>
                  </w:hyperlink>
                </w:p>
              </w:tc>
              <w:tc>
                <w:tcPr>
                  <w:tcW w:w="0" w:type="auto"/>
                  <w:hideMark/>
                </w:tcPr>
                <w:p w14:paraId="37415FB9" w14:textId="77777777" w:rsidR="0046616E" w:rsidRPr="0046616E" w:rsidRDefault="0046616E" w:rsidP="0046616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hyperlink r:id="rId32" w:history="1">
                    <w:r w:rsidRPr="0046616E">
                      <w:rPr>
                        <w:rFonts w:ascii="Tahoma" w:eastAsia="Times New Roman" w:hAnsi="Tahoma" w:cs="Tahoma"/>
                        <w:b/>
                        <w:bCs/>
                        <w:color w:val="00008F"/>
                        <w:sz w:val="16"/>
                        <w:szCs w:val="16"/>
                        <w:u w:val="single"/>
                        <w:lang w:eastAsia="ru-RU"/>
                      </w:rPr>
                      <w:t>ДИСПРОПОРЦИОНИРОВАНИЕ ТОЛУОЛА НА РЕКРИСТАЛЛИЗОВАННЫХ ЦЕОЛИТАХ MFI</w:t>
                    </w:r>
                  </w:hyperlink>
                  <w:r w:rsidRPr="0046616E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br/>
                  </w:r>
                  <w:r w:rsidRPr="0046616E">
                    <w:rPr>
                      <w:rFonts w:ascii="Tahoma" w:eastAsia="Times New Roman" w:hAnsi="Tahoma" w:cs="Tahoma"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Князева Е.Е., Коннов С.В., Тихонова А.А., Пономарева О.А., Иванова И.И.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2021405" w14:textId="77777777" w:rsidR="0046616E" w:rsidRPr="0046616E" w:rsidRDefault="0046616E" w:rsidP="0046616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46616E">
                    <w:rPr>
                      <w:rFonts w:ascii="Tahoma" w:eastAsia="Times New Roman" w:hAnsi="Tahoma" w:cs="Tahoma"/>
                      <w:color w:val="00008F"/>
                      <w:sz w:val="16"/>
                      <w:szCs w:val="16"/>
                      <w:lang w:eastAsia="ru-RU"/>
                    </w:rPr>
                    <w:t>500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4C6FF87" w14:textId="77777777" w:rsidR="0046616E" w:rsidRPr="0046616E" w:rsidRDefault="0046616E" w:rsidP="0046616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46616E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46616E" w:rsidRPr="0046616E" w14:paraId="10427378" w14:textId="77777777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14:paraId="4448945C" w14:textId="4A085686" w:rsidR="0046616E" w:rsidRPr="0046616E" w:rsidRDefault="0046616E" w:rsidP="0046616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46616E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object w:dxaOrig="1440" w:dyaOrig="1440" w14:anchorId="33ADC5EC">
                      <v:shape id="_x0000_i1092" type="#_x0000_t75" style="width:18pt;height:15.6pt" o:ole="">
                        <v:imagedata r:id="rId6" o:title=""/>
                      </v:shape>
                      <w:control r:id="rId33" w:name="DefaultOcxName7" w:shapeid="_x0000_i1092"/>
                    </w:object>
                  </w:r>
                </w:p>
              </w:tc>
              <w:tc>
                <w:tcPr>
                  <w:tcW w:w="0" w:type="auto"/>
                  <w:hideMark/>
                </w:tcPr>
                <w:p w14:paraId="2F706B88" w14:textId="77777777" w:rsidR="0046616E" w:rsidRPr="0046616E" w:rsidRDefault="0046616E" w:rsidP="0046616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hyperlink r:id="rId34" w:history="1">
                    <w:r w:rsidRPr="0046616E">
                      <w:rPr>
                        <w:rFonts w:ascii="Tahoma" w:eastAsia="Times New Roman" w:hAnsi="Tahoma" w:cs="Tahoma"/>
                        <w:b/>
                        <w:bCs/>
                        <w:color w:val="00008F"/>
                        <w:sz w:val="16"/>
                        <w:szCs w:val="16"/>
                        <w:u w:val="single"/>
                        <w:lang w:eastAsia="ru-RU"/>
                      </w:rPr>
                      <w:t>ОКИСЛИТЕЛЬНОЕ ДЕГИДРИРОВАНИЕ ЭТАНА В ЭТИЛЕН В СИСТЕМЕ С ЦИРКУЛИРУЮЩИМ МИКРОСФЕРИЧЕСКИМ ОКСИДНОМЕТАЛЛИЧЕСКИМ ПЕРЕНОСЧИКОМ КИСЛОРОДА: 1. СИНТЕЗ И ИЗУЧЕНИЕ КАТАЛИТИЧЕСКОЙ СИСТЕМЫ</w:t>
                    </w:r>
                  </w:hyperlink>
                  <w:r w:rsidRPr="0046616E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br/>
                  </w:r>
                  <w:r w:rsidRPr="0046616E">
                    <w:rPr>
                      <w:rFonts w:ascii="Tahoma" w:eastAsia="Times New Roman" w:hAnsi="Tahoma" w:cs="Tahoma"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Хаджиев С.Н., Усачев Н.Я., Герзелиев И.М., Беланова Е.П., Калинин В.П., Харламов В.В., Казаков А.В., Канаев С.А., Старостина Т.С., Попов А.Ю.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6DA1FA5" w14:textId="77777777" w:rsidR="0046616E" w:rsidRPr="0046616E" w:rsidRDefault="0046616E" w:rsidP="0046616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46616E">
                    <w:rPr>
                      <w:rFonts w:ascii="Tahoma" w:eastAsia="Times New Roman" w:hAnsi="Tahoma" w:cs="Tahoma"/>
                      <w:color w:val="00008F"/>
                      <w:sz w:val="16"/>
                      <w:szCs w:val="16"/>
                      <w:lang w:eastAsia="ru-RU"/>
                    </w:rPr>
                    <w:t>506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8FCAB3E" w14:textId="77777777" w:rsidR="0046616E" w:rsidRPr="0046616E" w:rsidRDefault="0046616E" w:rsidP="0046616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hyperlink r:id="rId35" w:tooltip="Список публикаций, ссылающихся на данную" w:history="1">
                    <w:r w:rsidRPr="0046616E">
                      <w:rPr>
                        <w:rFonts w:ascii="Tahoma" w:eastAsia="Times New Roman" w:hAnsi="Tahoma" w:cs="Tahoma"/>
                        <w:color w:val="00008F"/>
                        <w:sz w:val="16"/>
                        <w:szCs w:val="16"/>
                        <w:u w:val="single"/>
                        <w:lang w:eastAsia="ru-RU"/>
                      </w:rPr>
                      <w:t>4</w:t>
                    </w:r>
                  </w:hyperlink>
                </w:p>
              </w:tc>
            </w:tr>
            <w:tr w:rsidR="0046616E" w:rsidRPr="0046616E" w14:paraId="11773F69" w14:textId="77777777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14:paraId="60548581" w14:textId="53C8AB5E" w:rsidR="0046616E" w:rsidRPr="0046616E" w:rsidRDefault="0046616E" w:rsidP="0046616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46616E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object w:dxaOrig="1440" w:dyaOrig="1440" w14:anchorId="2C8EC9D9">
                      <v:shape id="_x0000_i1061" type="#_x0000_t75" style="width:18pt;height:15.6pt" o:ole="">
                        <v:imagedata r:id="rId6" o:title=""/>
                      </v:shape>
                      <w:control r:id="rId36" w:name="DefaultOcxName8" w:shapeid="_x0000_i1061"/>
                    </w:object>
                  </w:r>
                </w:p>
              </w:tc>
              <w:tc>
                <w:tcPr>
                  <w:tcW w:w="0" w:type="auto"/>
                  <w:hideMark/>
                </w:tcPr>
                <w:p w14:paraId="25928792" w14:textId="77777777" w:rsidR="0046616E" w:rsidRPr="0046616E" w:rsidRDefault="0046616E" w:rsidP="0046616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hyperlink r:id="rId37" w:history="1">
                    <w:r w:rsidRPr="0046616E">
                      <w:rPr>
                        <w:rFonts w:ascii="Tahoma" w:eastAsia="Times New Roman" w:hAnsi="Tahoma" w:cs="Tahoma"/>
                        <w:b/>
                        <w:bCs/>
                        <w:color w:val="00008F"/>
                        <w:sz w:val="16"/>
                        <w:szCs w:val="16"/>
                        <w:u w:val="single"/>
                        <w:lang w:eastAsia="ru-RU"/>
                      </w:rPr>
                      <w:t>СТРУКТУРА И СВОЙСТВА НАНОЧАСТИЦ СУЛЬФИДА МОЛИБДЕНА, СИНТЕЗИРОВАННЫХ </w:t>
                    </w:r>
                    <w:r w:rsidRPr="0046616E">
                      <w:rPr>
                        <w:rFonts w:ascii="Tahoma" w:eastAsia="Times New Roman" w:hAnsi="Tahoma" w:cs="Tahoma"/>
                        <w:b/>
                        <w:bCs/>
                        <w:i/>
                        <w:iCs/>
                        <w:color w:val="00008F"/>
                        <w:sz w:val="16"/>
                        <w:szCs w:val="16"/>
                        <w:u w:val="single"/>
                        <w:lang w:eastAsia="ru-RU"/>
                      </w:rPr>
                      <w:t>IN SITU</w:t>
                    </w:r>
                    <w:r w:rsidRPr="0046616E">
                      <w:rPr>
                        <w:rFonts w:ascii="Tahoma" w:eastAsia="Times New Roman" w:hAnsi="Tahoma" w:cs="Tahoma"/>
                        <w:b/>
                        <w:bCs/>
                        <w:color w:val="00008F"/>
                        <w:sz w:val="16"/>
                        <w:szCs w:val="16"/>
                        <w:u w:val="single"/>
                        <w:lang w:eastAsia="ru-RU"/>
                      </w:rPr>
                      <w:t> В ПРОЦЕССЕ ГИДРОКОНВЕРСИИ</w:t>
                    </w:r>
                  </w:hyperlink>
                  <w:r w:rsidRPr="0046616E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br/>
                  </w:r>
                  <w:r w:rsidRPr="0046616E">
                    <w:rPr>
                      <w:rFonts w:ascii="Tahoma" w:eastAsia="Times New Roman" w:hAnsi="Tahoma" w:cs="Tahoma"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Хаджиев С.Н., Кадиев Х.М., Жигалина О.М., Кадиева М.Х., Хмеленин Д.Н.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167C07D" w14:textId="77777777" w:rsidR="0046616E" w:rsidRPr="0046616E" w:rsidRDefault="0046616E" w:rsidP="0046616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46616E">
                    <w:rPr>
                      <w:rFonts w:ascii="Tahoma" w:eastAsia="Times New Roman" w:hAnsi="Tahoma" w:cs="Tahoma"/>
                      <w:color w:val="00008F"/>
                      <w:sz w:val="16"/>
                      <w:szCs w:val="16"/>
                      <w:lang w:eastAsia="ru-RU"/>
                    </w:rPr>
                    <w:t>510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45023BA" w14:textId="77777777" w:rsidR="0046616E" w:rsidRPr="0046616E" w:rsidRDefault="0046616E" w:rsidP="0046616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hyperlink r:id="rId38" w:tooltip="Список публикаций, ссылающихся на данную" w:history="1">
                    <w:r w:rsidRPr="0046616E">
                      <w:rPr>
                        <w:rFonts w:ascii="Tahoma" w:eastAsia="Times New Roman" w:hAnsi="Tahoma" w:cs="Tahoma"/>
                        <w:color w:val="00008F"/>
                        <w:sz w:val="16"/>
                        <w:szCs w:val="16"/>
                        <w:u w:val="single"/>
                        <w:lang w:eastAsia="ru-RU"/>
                      </w:rPr>
                      <w:t>5</w:t>
                    </w:r>
                  </w:hyperlink>
                </w:p>
              </w:tc>
            </w:tr>
            <w:tr w:rsidR="0046616E" w:rsidRPr="0046616E" w14:paraId="276B8A70" w14:textId="77777777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14:paraId="26C85DE5" w14:textId="416E1419" w:rsidR="0046616E" w:rsidRPr="0046616E" w:rsidRDefault="0046616E" w:rsidP="0046616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46616E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object w:dxaOrig="1440" w:dyaOrig="1440" w14:anchorId="7CE25EDF">
                      <v:shape id="_x0000_i1060" type="#_x0000_t75" style="width:18pt;height:15.6pt" o:ole="">
                        <v:imagedata r:id="rId6" o:title=""/>
                      </v:shape>
                      <w:control r:id="rId39" w:name="DefaultOcxName9" w:shapeid="_x0000_i1060"/>
                    </w:object>
                  </w:r>
                </w:p>
              </w:tc>
              <w:tc>
                <w:tcPr>
                  <w:tcW w:w="0" w:type="auto"/>
                  <w:hideMark/>
                </w:tcPr>
                <w:p w14:paraId="6FC6DDFB" w14:textId="77777777" w:rsidR="0046616E" w:rsidRPr="0046616E" w:rsidRDefault="0046616E" w:rsidP="0046616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hyperlink r:id="rId40" w:history="1">
                    <w:r w:rsidRPr="0046616E">
                      <w:rPr>
                        <w:rFonts w:ascii="Tahoma" w:eastAsia="Times New Roman" w:hAnsi="Tahoma" w:cs="Tahoma"/>
                        <w:b/>
                        <w:bCs/>
                        <w:color w:val="00008F"/>
                        <w:sz w:val="16"/>
                        <w:szCs w:val="16"/>
                        <w:u w:val="single"/>
                        <w:lang w:eastAsia="ru-RU"/>
                      </w:rPr>
                      <w:t>ПОВЕДЕНИЕ ДИМЕТИЛОВОГО ЭФИРА НА ПОВЕРХНОСТИ НЕРЖАВЕЮЩЕЙ СТАЛИ: ВЫСОКОТЕМПЕРАТУРНАЯ ИК-ФУРЬЕ-СПЕКТРОСКОПИЯ </w:t>
                    </w:r>
                    <w:r w:rsidRPr="0046616E">
                      <w:rPr>
                        <w:rFonts w:ascii="Tahoma" w:eastAsia="Times New Roman" w:hAnsi="Tahoma" w:cs="Tahoma"/>
                        <w:b/>
                        <w:bCs/>
                        <w:i/>
                        <w:iCs/>
                        <w:color w:val="00008F"/>
                        <w:sz w:val="16"/>
                        <w:szCs w:val="16"/>
                        <w:u w:val="single"/>
                        <w:lang w:eastAsia="ru-RU"/>
                      </w:rPr>
                      <w:t>IN SITU</w:t>
                    </w:r>
                  </w:hyperlink>
                  <w:r w:rsidRPr="0046616E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br/>
                  </w:r>
                  <w:r w:rsidRPr="0046616E">
                    <w:rPr>
                      <w:rFonts w:ascii="Tahoma" w:eastAsia="Times New Roman" w:hAnsi="Tahoma" w:cs="Tahoma"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Бондаренко Г.Н., Родионов А.С., Волнина Э.А., Кипнис М.А., Хаджиев С.Н.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B3ED6A7" w14:textId="77777777" w:rsidR="0046616E" w:rsidRPr="0046616E" w:rsidRDefault="0046616E" w:rsidP="0046616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46616E">
                    <w:rPr>
                      <w:rFonts w:ascii="Tahoma" w:eastAsia="Times New Roman" w:hAnsi="Tahoma" w:cs="Tahoma"/>
                      <w:color w:val="00008F"/>
                      <w:sz w:val="16"/>
                      <w:szCs w:val="16"/>
                      <w:lang w:eastAsia="ru-RU"/>
                    </w:rPr>
                    <w:t>518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4BD90DE" w14:textId="77777777" w:rsidR="0046616E" w:rsidRPr="0046616E" w:rsidRDefault="0046616E" w:rsidP="0046616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46616E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46616E" w:rsidRPr="0046616E" w14:paraId="13EA86D5" w14:textId="77777777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14:paraId="63AAB2D7" w14:textId="35A5F80D" w:rsidR="0046616E" w:rsidRPr="0046616E" w:rsidRDefault="0046616E" w:rsidP="0046616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46616E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object w:dxaOrig="1440" w:dyaOrig="1440" w14:anchorId="135E9770">
                      <v:shape id="_x0000_i1059" type="#_x0000_t75" style="width:18pt;height:15.6pt" o:ole="">
                        <v:imagedata r:id="rId6" o:title=""/>
                      </v:shape>
                      <w:control r:id="rId41" w:name="DefaultOcxName10" w:shapeid="_x0000_i1059"/>
                    </w:object>
                  </w:r>
                </w:p>
              </w:tc>
              <w:tc>
                <w:tcPr>
                  <w:tcW w:w="0" w:type="auto"/>
                  <w:hideMark/>
                </w:tcPr>
                <w:p w14:paraId="269BDF3D" w14:textId="77777777" w:rsidR="0046616E" w:rsidRPr="0046616E" w:rsidRDefault="0046616E" w:rsidP="0046616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hyperlink r:id="rId42" w:history="1">
                    <w:r w:rsidRPr="0046616E">
                      <w:rPr>
                        <w:rFonts w:ascii="Tahoma" w:eastAsia="Times New Roman" w:hAnsi="Tahoma" w:cs="Tahoma"/>
                        <w:b/>
                        <w:bCs/>
                        <w:color w:val="00008F"/>
                        <w:sz w:val="16"/>
                        <w:szCs w:val="16"/>
                        <w:u w:val="single"/>
                        <w:lang w:eastAsia="ru-RU"/>
                      </w:rPr>
                      <w:t>ГИДРОГЕНИЗАЦИОННАЯ ПЕРЕРАБОТКА НЕФТЯНЫХ ОТХОДОВ В ПРИСУТСТВИИ УЛЬТРАДИСПЕРСНЫХ КАТАЛИЗАТОРОВ</w:t>
                    </w:r>
                  </w:hyperlink>
                  <w:r w:rsidRPr="0046616E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br/>
                  </w:r>
                  <w:r w:rsidRPr="0046616E">
                    <w:rPr>
                      <w:rFonts w:ascii="Tahoma" w:eastAsia="Times New Roman" w:hAnsi="Tahoma" w:cs="Tahoma"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Кадиев Х.М., Батов А.Е., Дандаев А.У., Кадиева М.Х., Окнина Н.В., Максимов А.Л.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4CFE7AC" w14:textId="77777777" w:rsidR="0046616E" w:rsidRPr="0046616E" w:rsidRDefault="0046616E" w:rsidP="0046616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46616E">
                    <w:rPr>
                      <w:rFonts w:ascii="Tahoma" w:eastAsia="Times New Roman" w:hAnsi="Tahoma" w:cs="Tahoma"/>
                      <w:color w:val="00008F"/>
                      <w:sz w:val="16"/>
                      <w:szCs w:val="16"/>
                      <w:lang w:eastAsia="ru-RU"/>
                    </w:rPr>
                    <w:t>522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6F79A62" w14:textId="77777777" w:rsidR="0046616E" w:rsidRPr="0046616E" w:rsidRDefault="0046616E" w:rsidP="0046616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hyperlink r:id="rId43" w:tooltip="Список публикаций, ссылающихся на данную" w:history="1">
                    <w:r w:rsidRPr="0046616E">
                      <w:rPr>
                        <w:rFonts w:ascii="Tahoma" w:eastAsia="Times New Roman" w:hAnsi="Tahoma" w:cs="Tahoma"/>
                        <w:color w:val="00008F"/>
                        <w:sz w:val="16"/>
                        <w:szCs w:val="16"/>
                        <w:u w:val="single"/>
                        <w:lang w:eastAsia="ru-RU"/>
                      </w:rPr>
                      <w:t>4</w:t>
                    </w:r>
                  </w:hyperlink>
                </w:p>
              </w:tc>
            </w:tr>
            <w:tr w:rsidR="0046616E" w:rsidRPr="0046616E" w14:paraId="2C7240BE" w14:textId="77777777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14:paraId="27435C24" w14:textId="18A3CD93" w:rsidR="0046616E" w:rsidRPr="0046616E" w:rsidRDefault="0046616E" w:rsidP="0046616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46616E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object w:dxaOrig="1440" w:dyaOrig="1440" w14:anchorId="2EE45212">
                      <v:shape id="_x0000_i1058" type="#_x0000_t75" style="width:18pt;height:15.6pt" o:ole="">
                        <v:imagedata r:id="rId6" o:title=""/>
                      </v:shape>
                      <w:control r:id="rId44" w:name="DefaultOcxName11" w:shapeid="_x0000_i1058"/>
                    </w:object>
                  </w:r>
                </w:p>
                <w:p w14:paraId="5E32A4D9" w14:textId="77777777" w:rsidR="0046616E" w:rsidRPr="0046616E" w:rsidRDefault="0046616E" w:rsidP="0046616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hyperlink r:id="rId45" w:history="1">
                    <w:r w:rsidRPr="0046616E">
                      <w:rPr>
                        <w:rFonts w:ascii="Tahoma" w:eastAsia="Times New Roman" w:hAnsi="Tahoma" w:cs="Tahoma"/>
                        <w:color w:val="00008F"/>
                        <w:sz w:val="16"/>
                        <w:szCs w:val="16"/>
                        <w:lang w:eastAsia="ru-RU"/>
                      </w:rPr>
                      <w:fldChar w:fldCharType="begin"/>
                    </w:r>
                    <w:r w:rsidRPr="0046616E">
                      <w:rPr>
                        <w:rFonts w:ascii="Tahoma" w:eastAsia="Times New Roman" w:hAnsi="Tahoma" w:cs="Tahoma"/>
                        <w:color w:val="00008F"/>
                        <w:sz w:val="16"/>
                        <w:szCs w:val="16"/>
                        <w:lang w:eastAsia="ru-RU"/>
                      </w:rPr>
                      <w:instrText xml:space="preserve"> INCLUDEPICTURE "https://www.elibrary.ru/images/download_green.png" \* MERGEFORMATINET </w:instrText>
                    </w:r>
                    <w:r w:rsidRPr="0046616E">
                      <w:rPr>
                        <w:rFonts w:ascii="Tahoma" w:eastAsia="Times New Roman" w:hAnsi="Tahoma" w:cs="Tahoma"/>
                        <w:color w:val="00008F"/>
                        <w:sz w:val="16"/>
                        <w:szCs w:val="16"/>
                        <w:lang w:eastAsia="ru-RU"/>
                      </w:rPr>
                      <w:fldChar w:fldCharType="separate"/>
                    </w:r>
                    <w:r w:rsidRPr="0046616E">
                      <w:rPr>
                        <w:rFonts w:ascii="Tahoma" w:eastAsia="Times New Roman" w:hAnsi="Tahoma" w:cs="Tahoma"/>
                        <w:color w:val="00008F"/>
                        <w:sz w:val="16"/>
                        <w:szCs w:val="16"/>
                        <w:lang w:eastAsia="ru-RU"/>
                      </w:rPr>
                      <w:fldChar w:fldCharType="end"/>
                    </w:r>
                  </w:hyperlink>
                </w:p>
              </w:tc>
              <w:tc>
                <w:tcPr>
                  <w:tcW w:w="0" w:type="auto"/>
                  <w:hideMark/>
                </w:tcPr>
                <w:p w14:paraId="57EAF584" w14:textId="77777777" w:rsidR="0046616E" w:rsidRPr="0046616E" w:rsidRDefault="0046616E" w:rsidP="0046616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hyperlink r:id="rId46" w:history="1">
                    <w:r w:rsidRPr="0046616E">
                      <w:rPr>
                        <w:rFonts w:ascii="Tahoma" w:eastAsia="Times New Roman" w:hAnsi="Tahoma" w:cs="Tahoma"/>
                        <w:b/>
                        <w:bCs/>
                        <w:color w:val="00008F"/>
                        <w:sz w:val="16"/>
                        <w:szCs w:val="16"/>
                        <w:u w:val="single"/>
                        <w:lang w:eastAsia="ru-RU"/>
                      </w:rPr>
                      <w:t>ДИЭФИРЫ ДВУХОСНОВНЫХ КАРБОНОВЫХ КИСЛОТ АДАМАНТАНОВОГО РЯДА: СИНТЕЗ, ФИЗИКО-ХИМИЧЕСКИЕ СВОЙСТВА И ТЕРМООКИСЛИТЕЛЬНАЯ СТАБИЛЬНОСТЬ</w:t>
                    </w:r>
                  </w:hyperlink>
                  <w:r w:rsidRPr="0046616E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br/>
                  </w:r>
                  <w:r w:rsidRPr="0046616E">
                    <w:rPr>
                      <w:rFonts w:ascii="Tahoma" w:eastAsia="Times New Roman" w:hAnsi="Tahoma" w:cs="Tahoma"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Ивлева Е.А., Баймуратов М.Р., Гаврилова В.С., Журавлева Ю.А., Климочкин Ю.Н., Куликова И.А., Поздняков В.В., Шейкина Н.А., Тыщенко В.А., Рудяк К.Б.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BD9BD3D" w14:textId="77777777" w:rsidR="0046616E" w:rsidRPr="0046616E" w:rsidRDefault="0046616E" w:rsidP="0046616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46616E">
                    <w:rPr>
                      <w:rFonts w:ascii="Tahoma" w:eastAsia="Times New Roman" w:hAnsi="Tahoma" w:cs="Tahoma"/>
                      <w:color w:val="00008F"/>
                      <w:sz w:val="16"/>
                      <w:szCs w:val="16"/>
                      <w:lang w:eastAsia="ru-RU"/>
                    </w:rPr>
                    <w:t>528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B3DC9C5" w14:textId="77777777" w:rsidR="0046616E" w:rsidRPr="0046616E" w:rsidRDefault="0046616E" w:rsidP="0046616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hyperlink r:id="rId47" w:tooltip="Список публикаций, ссылающихся на данную" w:history="1">
                    <w:r w:rsidRPr="0046616E">
                      <w:rPr>
                        <w:rFonts w:ascii="Tahoma" w:eastAsia="Times New Roman" w:hAnsi="Tahoma" w:cs="Tahoma"/>
                        <w:color w:val="00008F"/>
                        <w:sz w:val="16"/>
                        <w:szCs w:val="16"/>
                        <w:u w:val="single"/>
                        <w:lang w:eastAsia="ru-RU"/>
                      </w:rPr>
                      <w:t>9</w:t>
                    </w:r>
                  </w:hyperlink>
                </w:p>
              </w:tc>
            </w:tr>
            <w:tr w:rsidR="0046616E" w:rsidRPr="0046616E" w14:paraId="24060CE2" w14:textId="77777777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14:paraId="362A7903" w14:textId="2C3D5CCA" w:rsidR="0046616E" w:rsidRPr="0046616E" w:rsidRDefault="0046616E" w:rsidP="0046616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46616E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object w:dxaOrig="1440" w:dyaOrig="1440" w14:anchorId="082D40BA">
                      <v:shape id="_x0000_i1057" type="#_x0000_t75" style="width:18pt;height:15.6pt" o:ole="">
                        <v:imagedata r:id="rId6" o:title=""/>
                      </v:shape>
                      <w:control r:id="rId48" w:name="DefaultOcxName12" w:shapeid="_x0000_i1057"/>
                    </w:object>
                  </w:r>
                </w:p>
                <w:p w14:paraId="16714694" w14:textId="77777777" w:rsidR="0046616E" w:rsidRPr="0046616E" w:rsidRDefault="0046616E" w:rsidP="0046616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hyperlink r:id="rId49" w:history="1">
                    <w:r w:rsidRPr="0046616E">
                      <w:rPr>
                        <w:rFonts w:ascii="Tahoma" w:eastAsia="Times New Roman" w:hAnsi="Tahoma" w:cs="Tahoma"/>
                        <w:color w:val="00008F"/>
                        <w:sz w:val="16"/>
                        <w:szCs w:val="16"/>
                        <w:lang w:eastAsia="ru-RU"/>
                      </w:rPr>
                      <w:fldChar w:fldCharType="begin"/>
                    </w:r>
                    <w:r w:rsidRPr="0046616E">
                      <w:rPr>
                        <w:rFonts w:ascii="Tahoma" w:eastAsia="Times New Roman" w:hAnsi="Tahoma" w:cs="Tahoma"/>
                        <w:color w:val="00008F"/>
                        <w:sz w:val="16"/>
                        <w:szCs w:val="16"/>
                        <w:lang w:eastAsia="ru-RU"/>
                      </w:rPr>
                      <w:instrText xml:space="preserve"> INCLUDEPICTURE "https://www.elibrary.ru/images/download_green.png" \* MERGEFORMATINET </w:instrText>
                    </w:r>
                    <w:r w:rsidRPr="0046616E">
                      <w:rPr>
                        <w:rFonts w:ascii="Tahoma" w:eastAsia="Times New Roman" w:hAnsi="Tahoma" w:cs="Tahoma"/>
                        <w:color w:val="00008F"/>
                        <w:sz w:val="16"/>
                        <w:szCs w:val="16"/>
                        <w:lang w:eastAsia="ru-RU"/>
                      </w:rPr>
                      <w:fldChar w:fldCharType="separate"/>
                    </w:r>
                    <w:r w:rsidRPr="0046616E">
                      <w:rPr>
                        <w:rFonts w:ascii="Tahoma" w:eastAsia="Times New Roman" w:hAnsi="Tahoma" w:cs="Tahoma"/>
                        <w:color w:val="00008F"/>
                        <w:sz w:val="16"/>
                        <w:szCs w:val="16"/>
                        <w:lang w:eastAsia="ru-RU"/>
                      </w:rPr>
                      <w:fldChar w:fldCharType="end"/>
                    </w:r>
                  </w:hyperlink>
                </w:p>
              </w:tc>
              <w:tc>
                <w:tcPr>
                  <w:tcW w:w="0" w:type="auto"/>
                  <w:hideMark/>
                </w:tcPr>
                <w:p w14:paraId="12AD511E" w14:textId="77777777" w:rsidR="0046616E" w:rsidRPr="0046616E" w:rsidRDefault="0046616E" w:rsidP="0046616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hyperlink r:id="rId50" w:history="1">
                    <w:r w:rsidRPr="0046616E">
                      <w:rPr>
                        <w:rFonts w:ascii="Tahoma" w:eastAsia="Times New Roman" w:hAnsi="Tahoma" w:cs="Tahoma"/>
                        <w:b/>
                        <w:bCs/>
                        <w:color w:val="00008F"/>
                        <w:sz w:val="16"/>
                        <w:szCs w:val="16"/>
                        <w:u w:val="single"/>
                        <w:lang w:eastAsia="ru-RU"/>
                      </w:rPr>
                      <w:t>ГЕТЕРОГЕННЫЕ КАТАЛИЗАТОРЫ ГЕНЕРИРОВАНИЯ РАДИКАЛОВ НА ОСНОВЕ КАТИОННЫХ ПАВ</w:t>
                    </w:r>
                  </w:hyperlink>
                  <w:r w:rsidRPr="0046616E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br/>
                  </w:r>
                  <w:r w:rsidRPr="0046616E">
                    <w:rPr>
                      <w:rFonts w:ascii="Tahoma" w:eastAsia="Times New Roman" w:hAnsi="Tahoma" w:cs="Tahoma"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Касаикина О.Т., Круговов Д.А., Менгеле Е.А., Березин М.П., Фокин Д.А.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E0DABF7" w14:textId="77777777" w:rsidR="0046616E" w:rsidRPr="0046616E" w:rsidRDefault="0046616E" w:rsidP="0046616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46616E">
                    <w:rPr>
                      <w:rFonts w:ascii="Tahoma" w:eastAsia="Times New Roman" w:hAnsi="Tahoma" w:cs="Tahoma"/>
                      <w:color w:val="00008F"/>
                      <w:sz w:val="16"/>
                      <w:szCs w:val="16"/>
                      <w:lang w:eastAsia="ru-RU"/>
                    </w:rPr>
                    <w:t>535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D8AE1D3" w14:textId="77777777" w:rsidR="0046616E" w:rsidRPr="0046616E" w:rsidRDefault="0046616E" w:rsidP="0046616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hyperlink r:id="rId51" w:tooltip="Список публикаций, ссылающихся на данную" w:history="1">
                    <w:r w:rsidRPr="0046616E">
                      <w:rPr>
                        <w:rFonts w:ascii="Tahoma" w:eastAsia="Times New Roman" w:hAnsi="Tahoma" w:cs="Tahoma"/>
                        <w:color w:val="00008F"/>
                        <w:sz w:val="16"/>
                        <w:szCs w:val="16"/>
                        <w:u w:val="single"/>
                        <w:lang w:eastAsia="ru-RU"/>
                      </w:rPr>
                      <w:t>2</w:t>
                    </w:r>
                  </w:hyperlink>
                </w:p>
              </w:tc>
            </w:tr>
            <w:tr w:rsidR="0046616E" w:rsidRPr="0046616E" w14:paraId="586BCDD5" w14:textId="77777777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14:paraId="1728FA8B" w14:textId="7F6F823B" w:rsidR="0046616E" w:rsidRPr="0046616E" w:rsidRDefault="0046616E" w:rsidP="0046616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46616E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object w:dxaOrig="1440" w:dyaOrig="1440" w14:anchorId="4B18DE49">
                      <v:shape id="_x0000_i1056" type="#_x0000_t75" style="width:18pt;height:15.6pt" o:ole="">
                        <v:imagedata r:id="rId6" o:title=""/>
                      </v:shape>
                      <w:control r:id="rId52" w:name="DefaultOcxName13" w:shapeid="_x0000_i1056"/>
                    </w:object>
                  </w:r>
                </w:p>
                <w:p w14:paraId="1A206211" w14:textId="77777777" w:rsidR="0046616E" w:rsidRPr="0046616E" w:rsidRDefault="0046616E" w:rsidP="0046616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hyperlink r:id="rId53" w:history="1">
                    <w:r w:rsidRPr="0046616E">
                      <w:rPr>
                        <w:rFonts w:ascii="Tahoma" w:eastAsia="Times New Roman" w:hAnsi="Tahoma" w:cs="Tahoma"/>
                        <w:color w:val="00008F"/>
                        <w:sz w:val="16"/>
                        <w:szCs w:val="16"/>
                        <w:lang w:eastAsia="ru-RU"/>
                      </w:rPr>
                      <w:fldChar w:fldCharType="begin"/>
                    </w:r>
                    <w:r w:rsidRPr="0046616E">
                      <w:rPr>
                        <w:rFonts w:ascii="Tahoma" w:eastAsia="Times New Roman" w:hAnsi="Tahoma" w:cs="Tahoma"/>
                        <w:color w:val="00008F"/>
                        <w:sz w:val="16"/>
                        <w:szCs w:val="16"/>
                        <w:lang w:eastAsia="ru-RU"/>
                      </w:rPr>
                      <w:instrText xml:space="preserve"> INCLUDEPICTURE "https://www.elibrary.ru/images/download_green.png" \* MERGEFORMATINET </w:instrText>
                    </w:r>
                    <w:r w:rsidRPr="0046616E">
                      <w:rPr>
                        <w:rFonts w:ascii="Tahoma" w:eastAsia="Times New Roman" w:hAnsi="Tahoma" w:cs="Tahoma"/>
                        <w:color w:val="00008F"/>
                        <w:sz w:val="16"/>
                        <w:szCs w:val="16"/>
                        <w:lang w:eastAsia="ru-RU"/>
                      </w:rPr>
                      <w:fldChar w:fldCharType="separate"/>
                    </w:r>
                    <w:r w:rsidRPr="0046616E">
                      <w:rPr>
                        <w:rFonts w:ascii="Tahoma" w:eastAsia="Times New Roman" w:hAnsi="Tahoma" w:cs="Tahoma"/>
                        <w:color w:val="00008F"/>
                        <w:sz w:val="16"/>
                        <w:szCs w:val="16"/>
                        <w:lang w:eastAsia="ru-RU"/>
                      </w:rPr>
                      <w:fldChar w:fldCharType="end"/>
                    </w:r>
                  </w:hyperlink>
                </w:p>
              </w:tc>
              <w:tc>
                <w:tcPr>
                  <w:tcW w:w="0" w:type="auto"/>
                  <w:hideMark/>
                </w:tcPr>
                <w:p w14:paraId="675EE929" w14:textId="77777777" w:rsidR="0046616E" w:rsidRPr="0046616E" w:rsidRDefault="0046616E" w:rsidP="0046616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hyperlink r:id="rId54" w:history="1">
                    <w:r w:rsidRPr="0046616E">
                      <w:rPr>
                        <w:rFonts w:ascii="Tahoma" w:eastAsia="Times New Roman" w:hAnsi="Tahoma" w:cs="Tahoma"/>
                        <w:b/>
                        <w:bCs/>
                        <w:color w:val="00008F"/>
                        <w:sz w:val="16"/>
                        <w:szCs w:val="16"/>
                        <w:u w:val="single"/>
                        <w:lang w:eastAsia="ru-RU"/>
                      </w:rPr>
                      <w:t>ОСОБЕННОСТИ КАТАЛИТИЧЕСКОЙ ОЛИГОМЕРИЗАЦИИ КОМПОНЕНТОВ НЕФТЕЗАВОДСКИХ И ПРИРОДНЫХ ГАЗОВ С ПРИМЕНЕНИЕМ СВЧ-ИЗЛУЧЕНИЯ</w:t>
                    </w:r>
                  </w:hyperlink>
                  <w:r w:rsidRPr="0046616E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br/>
                  </w:r>
                  <w:r w:rsidRPr="0046616E">
                    <w:rPr>
                      <w:rFonts w:ascii="Tahoma" w:eastAsia="Times New Roman" w:hAnsi="Tahoma" w:cs="Tahoma"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Даминев Р.Р., Чанышев Р.Р., Латыпова Ф.Н., Вильданов Ф.Ш., Каримов О.Х.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F23B292" w14:textId="77777777" w:rsidR="0046616E" w:rsidRPr="0046616E" w:rsidRDefault="0046616E" w:rsidP="0046616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46616E">
                    <w:rPr>
                      <w:rFonts w:ascii="Tahoma" w:eastAsia="Times New Roman" w:hAnsi="Tahoma" w:cs="Tahoma"/>
                      <w:color w:val="00008F"/>
                      <w:sz w:val="16"/>
                      <w:szCs w:val="16"/>
                      <w:lang w:eastAsia="ru-RU"/>
                    </w:rPr>
                    <w:t>539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7865B5C" w14:textId="77777777" w:rsidR="0046616E" w:rsidRPr="0046616E" w:rsidRDefault="0046616E" w:rsidP="0046616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hyperlink r:id="rId55" w:tooltip="Список публикаций, ссылающихся на данную" w:history="1">
                    <w:r w:rsidRPr="0046616E">
                      <w:rPr>
                        <w:rFonts w:ascii="Tahoma" w:eastAsia="Times New Roman" w:hAnsi="Tahoma" w:cs="Tahoma"/>
                        <w:color w:val="00008F"/>
                        <w:sz w:val="16"/>
                        <w:szCs w:val="16"/>
                        <w:u w:val="single"/>
                        <w:lang w:eastAsia="ru-RU"/>
                      </w:rPr>
                      <w:t>31</w:t>
                    </w:r>
                  </w:hyperlink>
                </w:p>
              </w:tc>
            </w:tr>
            <w:tr w:rsidR="0046616E" w:rsidRPr="0046616E" w14:paraId="3DD130A2" w14:textId="77777777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14:paraId="3AC4566C" w14:textId="57A20EE9" w:rsidR="0046616E" w:rsidRPr="0046616E" w:rsidRDefault="0046616E" w:rsidP="0046616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46616E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object w:dxaOrig="1440" w:dyaOrig="1440" w14:anchorId="141471A3">
                      <v:shape id="_x0000_i1055" type="#_x0000_t75" style="width:18pt;height:15.6pt" o:ole="">
                        <v:imagedata r:id="rId6" o:title=""/>
                      </v:shape>
                      <w:control r:id="rId56" w:name="DefaultOcxName14" w:shapeid="_x0000_i1055"/>
                    </w:object>
                  </w:r>
                </w:p>
                <w:p w14:paraId="1934323F" w14:textId="77777777" w:rsidR="0046616E" w:rsidRPr="0046616E" w:rsidRDefault="0046616E" w:rsidP="0046616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hyperlink r:id="rId57" w:history="1">
                    <w:r w:rsidRPr="0046616E">
                      <w:rPr>
                        <w:rFonts w:ascii="Tahoma" w:eastAsia="Times New Roman" w:hAnsi="Tahoma" w:cs="Tahoma"/>
                        <w:color w:val="00008F"/>
                        <w:sz w:val="16"/>
                        <w:szCs w:val="16"/>
                        <w:lang w:eastAsia="ru-RU"/>
                      </w:rPr>
                      <w:fldChar w:fldCharType="begin"/>
                    </w:r>
                    <w:r w:rsidRPr="0046616E">
                      <w:rPr>
                        <w:rFonts w:ascii="Tahoma" w:eastAsia="Times New Roman" w:hAnsi="Tahoma" w:cs="Tahoma"/>
                        <w:color w:val="00008F"/>
                        <w:sz w:val="16"/>
                        <w:szCs w:val="16"/>
                        <w:lang w:eastAsia="ru-RU"/>
                      </w:rPr>
                      <w:instrText xml:space="preserve"> INCLUDEPICTURE "https://www.elibrary.ru/images/download_green.png" \* MERGEFORMATINET </w:instrText>
                    </w:r>
                    <w:r w:rsidRPr="0046616E">
                      <w:rPr>
                        <w:rFonts w:ascii="Tahoma" w:eastAsia="Times New Roman" w:hAnsi="Tahoma" w:cs="Tahoma"/>
                        <w:color w:val="00008F"/>
                        <w:sz w:val="16"/>
                        <w:szCs w:val="16"/>
                        <w:lang w:eastAsia="ru-RU"/>
                      </w:rPr>
                      <w:fldChar w:fldCharType="separate"/>
                    </w:r>
                    <w:r w:rsidRPr="0046616E">
                      <w:rPr>
                        <w:rFonts w:ascii="Tahoma" w:eastAsia="Times New Roman" w:hAnsi="Tahoma" w:cs="Tahoma"/>
                        <w:color w:val="00008F"/>
                        <w:sz w:val="16"/>
                        <w:szCs w:val="16"/>
                        <w:lang w:eastAsia="ru-RU"/>
                      </w:rPr>
                      <w:fldChar w:fldCharType="end"/>
                    </w:r>
                  </w:hyperlink>
                </w:p>
              </w:tc>
              <w:tc>
                <w:tcPr>
                  <w:tcW w:w="0" w:type="auto"/>
                  <w:hideMark/>
                </w:tcPr>
                <w:p w14:paraId="02785988" w14:textId="77777777" w:rsidR="0046616E" w:rsidRPr="0046616E" w:rsidRDefault="0046616E" w:rsidP="0046616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hyperlink r:id="rId58" w:history="1">
                    <w:r w:rsidRPr="0046616E">
                      <w:rPr>
                        <w:rFonts w:ascii="Tahoma" w:eastAsia="Times New Roman" w:hAnsi="Tahoma" w:cs="Tahoma"/>
                        <w:b/>
                        <w:bCs/>
                        <w:color w:val="00008F"/>
                        <w:sz w:val="16"/>
                        <w:szCs w:val="16"/>
                        <w:u w:val="single"/>
                        <w:lang w:eastAsia="ru-RU"/>
                      </w:rPr>
                      <w:t>ГОМОГЕННЫЙ КАТАЛИЗ ОКИСЛЕНИЯ </w:t>
                    </w:r>
                    <w:r w:rsidRPr="0046616E">
                      <w:rPr>
                        <w:rFonts w:ascii="Tahoma" w:eastAsia="Times New Roman" w:hAnsi="Tahoma" w:cs="Tahoma"/>
                        <w:b/>
                        <w:bCs/>
                        <w:i/>
                        <w:iCs/>
                        <w:color w:val="00008F"/>
                        <w:sz w:val="16"/>
                        <w:szCs w:val="16"/>
                        <w:u w:val="single"/>
                        <w:lang w:eastAsia="ru-RU"/>
                      </w:rPr>
                      <w:t>Н-</w:t>
                    </w:r>
                    <w:r w:rsidRPr="0046616E">
                      <w:rPr>
                        <w:rFonts w:ascii="Tahoma" w:eastAsia="Times New Roman" w:hAnsi="Tahoma" w:cs="Tahoma"/>
                        <w:b/>
                        <w:bCs/>
                        <w:color w:val="00008F"/>
                        <w:sz w:val="16"/>
                        <w:szCs w:val="16"/>
                        <w:u w:val="single"/>
                        <w:lang w:eastAsia="ru-RU"/>
                      </w:rPr>
                      <w:t>ПРОПИЛМЕРКАПТАНА КОБАЛЬТОВЫМ КОМПЛЕКСОМ ТЕТРАФЕНИЛПОРФИРИНА</w:t>
                    </w:r>
                  </w:hyperlink>
                  <w:r w:rsidRPr="0046616E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br/>
                  </w:r>
                  <w:r w:rsidRPr="0046616E">
                    <w:rPr>
                      <w:rFonts w:ascii="Tahoma" w:eastAsia="Times New Roman" w:hAnsi="Tahoma" w:cs="Tahoma"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Зиядова Т.М., Бурмистров В.А., Новиков И.В., Бобрицкая Е.В., Койфман О.И.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E0F6430" w14:textId="77777777" w:rsidR="0046616E" w:rsidRPr="0046616E" w:rsidRDefault="0046616E" w:rsidP="0046616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46616E">
                    <w:rPr>
                      <w:rFonts w:ascii="Tahoma" w:eastAsia="Times New Roman" w:hAnsi="Tahoma" w:cs="Tahoma"/>
                      <w:color w:val="00008F"/>
                      <w:sz w:val="16"/>
                      <w:szCs w:val="16"/>
                      <w:lang w:eastAsia="ru-RU"/>
                    </w:rPr>
                    <w:t>542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F835E9C" w14:textId="77777777" w:rsidR="0046616E" w:rsidRPr="0046616E" w:rsidRDefault="0046616E" w:rsidP="0046616E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hyperlink r:id="rId59" w:tooltip="Список публикаций, ссылающихся на данную" w:history="1">
                    <w:r w:rsidRPr="0046616E">
                      <w:rPr>
                        <w:rFonts w:ascii="Tahoma" w:eastAsia="Times New Roman" w:hAnsi="Tahoma" w:cs="Tahoma"/>
                        <w:color w:val="00008F"/>
                        <w:sz w:val="16"/>
                        <w:szCs w:val="16"/>
                        <w:u w:val="single"/>
                        <w:lang w:eastAsia="ru-RU"/>
                      </w:rPr>
                      <w:t>3</w:t>
                    </w:r>
                  </w:hyperlink>
                </w:p>
              </w:tc>
            </w:tr>
          </w:tbl>
          <w:p w14:paraId="1D4385E7" w14:textId="77777777" w:rsidR="0046616E" w:rsidRPr="0046616E" w:rsidRDefault="0046616E" w:rsidP="0046616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</w:tbl>
    <w:p w14:paraId="15992CA7" w14:textId="77777777" w:rsidR="00FE14BB" w:rsidRDefault="00FE14BB"/>
    <w:sectPr w:rsidR="00FE14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16E"/>
    <w:rsid w:val="0046616E"/>
    <w:rsid w:val="00FE1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C74E7"/>
  <w15:chartTrackingRefBased/>
  <w15:docId w15:val="{182A78BD-B1A1-41C9-9242-0FC692B5A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6616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4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8574">
          <w:marLeft w:val="300"/>
          <w:marRight w:val="30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68585">
          <w:marLeft w:val="30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52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12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9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35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7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5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4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7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5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elibrary.ru/item.asp?id=24730435" TargetMode="External"/><Relationship Id="rId18" Type="http://schemas.openxmlformats.org/officeDocument/2006/relationships/control" Target="activeX/activeX4.xml"/><Relationship Id="rId26" Type="http://schemas.openxmlformats.org/officeDocument/2006/relationships/control" Target="activeX/activeX6.xml"/><Relationship Id="rId39" Type="http://schemas.openxmlformats.org/officeDocument/2006/relationships/control" Target="activeX/activeX10.xml"/><Relationship Id="rId21" Type="http://schemas.openxmlformats.org/officeDocument/2006/relationships/hyperlink" Target="https://www.elibrary.ru/cit_items.asp?id=24730437" TargetMode="External"/><Relationship Id="rId34" Type="http://schemas.openxmlformats.org/officeDocument/2006/relationships/hyperlink" Target="https://www.elibrary.ru/item.asp?id=24730443" TargetMode="External"/><Relationship Id="rId42" Type="http://schemas.openxmlformats.org/officeDocument/2006/relationships/hyperlink" Target="https://www.elibrary.ru/item.asp?id=24730446" TargetMode="External"/><Relationship Id="rId47" Type="http://schemas.openxmlformats.org/officeDocument/2006/relationships/hyperlink" Target="https://www.elibrary.ru/cit_items.asp?id=24730447" TargetMode="External"/><Relationship Id="rId50" Type="http://schemas.openxmlformats.org/officeDocument/2006/relationships/hyperlink" Target="https://www.elibrary.ru/item.asp?id=24730448" TargetMode="External"/><Relationship Id="rId55" Type="http://schemas.openxmlformats.org/officeDocument/2006/relationships/hyperlink" Target="https://www.elibrary.ru/cit_items.asp?id=24730449" TargetMode="External"/><Relationship Id="rId7" Type="http://schemas.openxmlformats.org/officeDocument/2006/relationships/control" Target="activeX/activeX1.xml"/><Relationship Id="rId2" Type="http://schemas.openxmlformats.org/officeDocument/2006/relationships/settings" Target="settings.xml"/><Relationship Id="rId16" Type="http://schemas.openxmlformats.org/officeDocument/2006/relationships/hyperlink" Target="javascript:load_article(24730436)" TargetMode="External"/><Relationship Id="rId20" Type="http://schemas.openxmlformats.org/officeDocument/2006/relationships/hyperlink" Target="https://www.elibrary.ru/item.asp?id=24730437" TargetMode="External"/><Relationship Id="rId29" Type="http://schemas.openxmlformats.org/officeDocument/2006/relationships/hyperlink" Target="https://www.elibrary.ru/cit_items.asp?id=24730440" TargetMode="External"/><Relationship Id="rId41" Type="http://schemas.openxmlformats.org/officeDocument/2006/relationships/control" Target="activeX/activeX11.xml"/><Relationship Id="rId54" Type="http://schemas.openxmlformats.org/officeDocument/2006/relationships/hyperlink" Target="https://www.elibrary.ru/item.asp?id=24730449" TargetMode="Externa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control" Target="activeX/activeX2.xml"/><Relationship Id="rId24" Type="http://schemas.openxmlformats.org/officeDocument/2006/relationships/hyperlink" Target="https://www.elibrary.ru/item.asp?id=24730438" TargetMode="External"/><Relationship Id="rId32" Type="http://schemas.openxmlformats.org/officeDocument/2006/relationships/hyperlink" Target="https://www.elibrary.ru/item.asp?id=24730441" TargetMode="External"/><Relationship Id="rId37" Type="http://schemas.openxmlformats.org/officeDocument/2006/relationships/hyperlink" Target="https://www.elibrary.ru/item.asp?id=24730444" TargetMode="External"/><Relationship Id="rId40" Type="http://schemas.openxmlformats.org/officeDocument/2006/relationships/hyperlink" Target="https://www.elibrary.ru/item.asp?id=24730445" TargetMode="External"/><Relationship Id="rId45" Type="http://schemas.openxmlformats.org/officeDocument/2006/relationships/hyperlink" Target="javascript:load_article(24730447)" TargetMode="External"/><Relationship Id="rId53" Type="http://schemas.openxmlformats.org/officeDocument/2006/relationships/hyperlink" Target="javascript:load_article(24730449)" TargetMode="External"/><Relationship Id="rId58" Type="http://schemas.openxmlformats.org/officeDocument/2006/relationships/hyperlink" Target="https://www.elibrary.ru/item.asp?id=24730450" TargetMode="External"/><Relationship Id="rId5" Type="http://schemas.openxmlformats.org/officeDocument/2006/relationships/hyperlink" Target="https://www.elibrary.ru/org_profile.asp?id=5350" TargetMode="External"/><Relationship Id="rId15" Type="http://schemas.openxmlformats.org/officeDocument/2006/relationships/control" Target="activeX/activeX3.xml"/><Relationship Id="rId23" Type="http://schemas.openxmlformats.org/officeDocument/2006/relationships/hyperlink" Target="javascript:load_article(24730438)" TargetMode="External"/><Relationship Id="rId28" Type="http://schemas.openxmlformats.org/officeDocument/2006/relationships/hyperlink" Target="https://www.elibrary.ru/item.asp?id=24730440" TargetMode="External"/><Relationship Id="rId36" Type="http://schemas.openxmlformats.org/officeDocument/2006/relationships/control" Target="activeX/activeX9.xml"/><Relationship Id="rId49" Type="http://schemas.openxmlformats.org/officeDocument/2006/relationships/hyperlink" Target="javascript:load_article(24730448)" TargetMode="External"/><Relationship Id="rId57" Type="http://schemas.openxmlformats.org/officeDocument/2006/relationships/hyperlink" Target="javascript:load_article(24730450)" TargetMode="External"/><Relationship Id="rId61" Type="http://schemas.openxmlformats.org/officeDocument/2006/relationships/theme" Target="theme/theme1.xml"/><Relationship Id="rId10" Type="http://schemas.openxmlformats.org/officeDocument/2006/relationships/hyperlink" Target="https://www.elibrary.ru/cit_items.asp?id=24730434" TargetMode="External"/><Relationship Id="rId19" Type="http://schemas.openxmlformats.org/officeDocument/2006/relationships/hyperlink" Target="javascript:load_article(24730437)" TargetMode="External"/><Relationship Id="rId31" Type="http://schemas.openxmlformats.org/officeDocument/2006/relationships/hyperlink" Target="javascript:load_article(24730441)" TargetMode="External"/><Relationship Id="rId44" Type="http://schemas.openxmlformats.org/officeDocument/2006/relationships/control" Target="activeX/activeX12.xml"/><Relationship Id="rId52" Type="http://schemas.openxmlformats.org/officeDocument/2006/relationships/control" Target="activeX/activeX14.xml"/><Relationship Id="rId60" Type="http://schemas.openxmlformats.org/officeDocument/2006/relationships/fontTable" Target="fontTable.xml"/><Relationship Id="rId4" Type="http://schemas.openxmlformats.org/officeDocument/2006/relationships/hyperlink" Target="https://www.elibrary.ru/title_about.asp?id=7920" TargetMode="External"/><Relationship Id="rId9" Type="http://schemas.openxmlformats.org/officeDocument/2006/relationships/hyperlink" Target="https://www.elibrary.ru/item.asp?id=24730434" TargetMode="External"/><Relationship Id="rId14" Type="http://schemas.openxmlformats.org/officeDocument/2006/relationships/hyperlink" Target="https://www.elibrary.ru/cit_items.asp?id=24730435" TargetMode="External"/><Relationship Id="rId22" Type="http://schemas.openxmlformats.org/officeDocument/2006/relationships/control" Target="activeX/activeX5.xml"/><Relationship Id="rId27" Type="http://schemas.openxmlformats.org/officeDocument/2006/relationships/hyperlink" Target="javascript:load_article(24730440)" TargetMode="External"/><Relationship Id="rId30" Type="http://schemas.openxmlformats.org/officeDocument/2006/relationships/control" Target="activeX/activeX7.xml"/><Relationship Id="rId35" Type="http://schemas.openxmlformats.org/officeDocument/2006/relationships/hyperlink" Target="https://www.elibrary.ru/cit_items.asp?id=24730443" TargetMode="External"/><Relationship Id="rId43" Type="http://schemas.openxmlformats.org/officeDocument/2006/relationships/hyperlink" Target="https://www.elibrary.ru/cit_items.asp?id=24730446" TargetMode="External"/><Relationship Id="rId48" Type="http://schemas.openxmlformats.org/officeDocument/2006/relationships/control" Target="activeX/activeX13.xml"/><Relationship Id="rId56" Type="http://schemas.openxmlformats.org/officeDocument/2006/relationships/control" Target="activeX/activeX15.xml"/><Relationship Id="rId8" Type="http://schemas.openxmlformats.org/officeDocument/2006/relationships/hyperlink" Target="javascript:load_article(24730434)" TargetMode="External"/><Relationship Id="rId51" Type="http://schemas.openxmlformats.org/officeDocument/2006/relationships/hyperlink" Target="https://www.elibrary.ru/cit_items.asp?id=24730448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javascript:load_article(24730435)" TargetMode="External"/><Relationship Id="rId17" Type="http://schemas.openxmlformats.org/officeDocument/2006/relationships/hyperlink" Target="https://www.elibrary.ru/item.asp?id=24730436" TargetMode="External"/><Relationship Id="rId25" Type="http://schemas.openxmlformats.org/officeDocument/2006/relationships/hyperlink" Target="https://www.elibrary.ru/cit_items.asp?id=24730438" TargetMode="External"/><Relationship Id="rId33" Type="http://schemas.openxmlformats.org/officeDocument/2006/relationships/control" Target="activeX/activeX8.xml"/><Relationship Id="rId38" Type="http://schemas.openxmlformats.org/officeDocument/2006/relationships/hyperlink" Target="https://www.elibrary.ru/cit_items.asp?id=24730444" TargetMode="External"/><Relationship Id="rId46" Type="http://schemas.openxmlformats.org/officeDocument/2006/relationships/hyperlink" Target="https://www.elibrary.ru/item.asp?id=24730447" TargetMode="External"/><Relationship Id="rId59" Type="http://schemas.openxmlformats.org/officeDocument/2006/relationships/hyperlink" Target="https://www.elibrary.ru/cit_items.asp?id=24730450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1167</Words>
  <Characters>6652</Characters>
  <Application>Microsoft Office Word</Application>
  <DocSecurity>0</DocSecurity>
  <Lines>55</Lines>
  <Paragraphs>15</Paragraphs>
  <ScaleCrop>false</ScaleCrop>
  <Company/>
  <LinksUpToDate>false</LinksUpToDate>
  <CharactersWithSpaces>7804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userisc15</dc:creator>
  <cp:keywords/>
  <dc:description/>
  <cp:lastModifiedBy>userisc15</cp:lastModifiedBy>
  <cp:revision>1</cp:revision>
  <dcterms:created xsi:type="dcterms:W3CDTF">2021-07-13T08:26:00Z</dcterms:created>
  <dcterms:modified xsi:type="dcterms:W3CDTF">2021-07-13T08:27:00Z</dcterms:modified>
</cp:coreProperties>
</file>