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F8" w:rsidRPr="007709F8" w:rsidRDefault="007709F8" w:rsidP="007709F8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709F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7709F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"https://www.elibrary.ru/title_about.asp?id=7808" </w:instrText>
      </w:r>
      <w:r w:rsidRPr="007709F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7709F8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ЗЕМЛЯ И ВСЕЛЕННАЯ</w:t>
      </w:r>
      <w:r w:rsidRPr="007709F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7709F8" w:rsidRPr="007709F8" w:rsidRDefault="007709F8" w:rsidP="007709F8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709F8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Федеральное государственное унитарное предприятие "Академический научно-издательский, производственно-полиграфический и </w:t>
      </w:r>
      <w:proofErr w:type="spellStart"/>
      <w:r w:rsidRPr="007709F8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книгораспространительский</w:t>
      </w:r>
      <w:proofErr w:type="spellEnd"/>
      <w:r w:rsidRPr="007709F8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центр "Наука"</w:t>
      </w:r>
      <w:r w:rsidRPr="007709F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7709F8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7709F8" w:rsidRPr="007709F8" w:rsidTr="007709F8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150" w:line="240" w:lineRule="auto"/>
              <w:jc w:val="center"/>
              <w:divId w:val="113876112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25" name="Рисунок 25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09F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7709F8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4</w:t>
            </w:r>
            <w:r w:rsidRPr="007709F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24" name="Рисунок 24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09F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7709F8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2017</w:t>
            </w:r>
          </w:p>
        </w:tc>
      </w:tr>
    </w:tbl>
    <w:p w:rsidR="007709F8" w:rsidRPr="007709F8" w:rsidRDefault="007709F8" w:rsidP="007709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581"/>
        <w:gridCol w:w="513"/>
        <w:gridCol w:w="434"/>
      </w:tblGrid>
      <w:tr w:rsidR="007709F8" w:rsidRPr="007709F8" w:rsidTr="007709F8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7709F8" w:rsidRPr="007709F8" w:rsidTr="007709F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7709F8" w:rsidRPr="007709F8" w:rsidTr="007709F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7709F8" w:rsidRPr="007709F8" w:rsidTr="007709F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АСТРОФИЗИКА</w:t>
            </w:r>
          </w:p>
        </w:tc>
      </w:tr>
      <w:tr w:rsidR="007709F8" w:rsidRPr="007709F8" w:rsidTr="007709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6" type="#_x0000_t75" style="width:18pt;height:15.6pt" o:ole="">
                  <v:imagedata r:id="rId6" o:title=""/>
                </v:shape>
                <w:control r:id="rId7" w:name="DefaultOcxName" w:shapeid="_x0000_i114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709F8" w:rsidRPr="007709F8" w:rsidRDefault="007709F8" w:rsidP="007709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7709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ОТКРЫТИЯ КОСМИЧЕСКОЙ ОБСЕРВАТОРИИ "ЧАНДРА"</w:t>
              </w:r>
            </w:hyperlink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09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Ревнивцев М.Г., </w:t>
            </w:r>
            <w:proofErr w:type="spellStart"/>
            <w:r w:rsidRPr="007709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Лутовинов</w:t>
            </w:r>
            <w:proofErr w:type="spellEnd"/>
            <w:r w:rsidRPr="007709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3-23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09F8" w:rsidRPr="007709F8" w:rsidTr="007709F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ИНФОРМАЦИЯ</w:t>
            </w:r>
          </w:p>
        </w:tc>
      </w:tr>
      <w:tr w:rsidR="007709F8" w:rsidRPr="007709F8" w:rsidTr="007709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45" type="#_x0000_t75" style="width:18pt;height:15.6pt" o:ole="">
                  <v:imagedata r:id="rId6" o:title=""/>
                </v:shape>
                <w:control r:id="rId9" w:name="DefaultOcxName1" w:shapeid="_x0000_i114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709F8" w:rsidRPr="007709F8" w:rsidRDefault="007709F8" w:rsidP="007709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7709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РЕНТГЕНОВСКИЙ ИСТОЧНИК В АНДРОМЕДЕ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09F8" w:rsidRPr="007709F8" w:rsidTr="007709F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НАУКИ О ЗЕМЛЕ</w:t>
            </w:r>
          </w:p>
        </w:tc>
      </w:tr>
      <w:tr w:rsidR="007709F8" w:rsidRPr="007709F8" w:rsidTr="007709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44" type="#_x0000_t75" style="width:18pt;height:15.6pt" o:ole="">
                  <v:imagedata r:id="rId6" o:title=""/>
                </v:shape>
                <w:control r:id="rId11" w:name="DefaultOcxName2" w:shapeid="_x0000_i114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709F8" w:rsidRPr="007709F8" w:rsidRDefault="007709F8" w:rsidP="007709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7709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ДИНАМИКА ЛЕДНИКОВОГО ПОКРОВА АНТАРКТИДЫ В ЭПОХУ ПОТЕПЛЕНИЯ</w:t>
              </w:r>
            </w:hyperlink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7709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Котляков</w:t>
            </w:r>
            <w:proofErr w:type="spellEnd"/>
            <w:r w:rsidRPr="007709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В.М., </w:t>
            </w:r>
            <w:proofErr w:type="spellStart"/>
            <w:r w:rsidRPr="007709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Глазовский</w:t>
            </w:r>
            <w:proofErr w:type="spellEnd"/>
            <w:r w:rsidRPr="007709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А.Ф., </w:t>
            </w:r>
            <w:proofErr w:type="spellStart"/>
            <w:r w:rsidRPr="007709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Москалевский</w:t>
            </w:r>
            <w:proofErr w:type="spellEnd"/>
            <w:r w:rsidRPr="007709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24-39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7709F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7709F8" w:rsidRPr="007709F8" w:rsidTr="007709F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ИНФОРМАЦИЯ</w:t>
            </w:r>
          </w:p>
        </w:tc>
      </w:tr>
      <w:tr w:rsidR="007709F8" w:rsidRPr="007709F8" w:rsidTr="007709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43" type="#_x0000_t75" style="width:18pt;height:15.6pt" o:ole="">
                  <v:imagedata r:id="rId6" o:title=""/>
                </v:shape>
                <w:control r:id="rId14" w:name="DefaultOcxName3" w:shapeid="_x0000_i114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709F8" w:rsidRPr="007709F8" w:rsidRDefault="007709F8" w:rsidP="007709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7709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ПОЛЕТ К АСТЕРОИДУ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09F8" w:rsidRPr="007709F8" w:rsidTr="007709F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СЛУЖБА СОЛНЦА</w:t>
            </w:r>
          </w:p>
        </w:tc>
      </w:tr>
      <w:tr w:rsidR="007709F8" w:rsidRPr="007709F8" w:rsidTr="007709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42" type="#_x0000_t75" style="width:18pt;height:15.6pt" o:ole="">
                  <v:imagedata r:id="rId6" o:title=""/>
                </v:shape>
                <w:control r:id="rId16" w:name="DefaultOcxName4" w:shapeid="_x0000_i114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709F8" w:rsidRPr="007709F8" w:rsidRDefault="007709F8" w:rsidP="007709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7709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СОЛНЦЕ В ФЕВРАЛЕ-МАРТЕ 2017 Г</w:t>
              </w:r>
            </w:hyperlink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7709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Ишков</w:t>
            </w:r>
            <w:proofErr w:type="spellEnd"/>
            <w:r w:rsidRPr="007709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40-42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09F8" w:rsidRPr="007709F8" w:rsidTr="007709F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ЛЮДИ НАУКИ</w:t>
            </w:r>
          </w:p>
        </w:tc>
      </w:tr>
      <w:tr w:rsidR="007709F8" w:rsidRPr="007709F8" w:rsidTr="007709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41" type="#_x0000_t75" style="width:18pt;height:15.6pt" o:ole="">
                  <v:imagedata r:id="rId6" o:title=""/>
                </v:shape>
                <w:control r:id="rId18" w:name="DefaultOcxName5" w:shapeid="_x0000_i114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709F8" w:rsidRPr="007709F8" w:rsidRDefault="007709F8" w:rsidP="007709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7709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АКАДЕМИК Н.Н. МОИСЕЕВ О ПОЗНАНИИ РАЗВИТИЯ ЧЕЛОВЕКА, ПРИРОДЫ И ОБЩЕСТВА (К 100-ЛЕТИЮ СО ДНЯ РОЖДЕНИЯ)</w:t>
              </w:r>
            </w:hyperlink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7709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Тарко</w:t>
            </w:r>
            <w:proofErr w:type="spellEnd"/>
            <w:r w:rsidRPr="007709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43-53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09F8" w:rsidRPr="007709F8" w:rsidTr="007709F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ИНФОРМАЦИЯ</w:t>
            </w:r>
          </w:p>
        </w:tc>
      </w:tr>
      <w:tr w:rsidR="007709F8" w:rsidRPr="007709F8" w:rsidTr="007709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40" type="#_x0000_t75" style="width:18pt;height:15.6pt" o:ole="">
                  <v:imagedata r:id="rId6" o:title=""/>
                </v:shape>
                <w:control r:id="rId20" w:name="DefaultOcxName6" w:shapeid="_x0000_i114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709F8" w:rsidRPr="007709F8" w:rsidRDefault="007709F8" w:rsidP="007709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7709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"ДОУН": КРИОВУЛКАНИЗМ НА ЦЕРЕРЕ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09F8" w:rsidRPr="007709F8" w:rsidTr="007709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9" type="#_x0000_t75" style="width:18pt;height:15.6pt" o:ole="">
                  <v:imagedata r:id="rId6" o:title=""/>
                </v:shape>
                <w:control r:id="rId22" w:name="DefaultOcxName7" w:shapeid="_x0000_i113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709F8" w:rsidRPr="007709F8" w:rsidRDefault="007709F8" w:rsidP="007709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7709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СЛЕДЫ ГИГАНТСКОГО НАВОДНЕНИЯ НА МАРСЕ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09F8" w:rsidRPr="007709F8" w:rsidTr="007709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8" type="#_x0000_t75" style="width:18pt;height:15.6pt" o:ole="">
                  <v:imagedata r:id="rId6" o:title=""/>
                </v:shape>
                <w:control r:id="rId24" w:name="DefaultOcxName8" w:shapeid="_x0000_i113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709F8" w:rsidRPr="007709F8" w:rsidRDefault="007709F8" w:rsidP="007709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7709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"ЮНОНА": ПЯТНО НА ЮПИТЕРЕ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55-56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09F8" w:rsidRPr="007709F8" w:rsidTr="007709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7" type="#_x0000_t75" style="width:18pt;height:15.6pt" o:ole="">
                  <v:imagedata r:id="rId6" o:title=""/>
                </v:shape>
                <w:control r:id="rId26" w:name="DefaultOcxName9" w:shapeid="_x0000_i113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709F8" w:rsidRPr="007709F8" w:rsidRDefault="007709F8" w:rsidP="007709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7709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"КАССИНИ": СНИМКИ СПУТНИКОВ САТУРНА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56-57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09F8" w:rsidRPr="007709F8" w:rsidTr="007709F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ЛЮДИ НАУКИ</w:t>
            </w:r>
          </w:p>
        </w:tc>
      </w:tr>
      <w:tr w:rsidR="007709F8" w:rsidRPr="007709F8" w:rsidTr="007709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6" type="#_x0000_t75" style="width:18pt;height:15.6pt" o:ole="">
                  <v:imagedata r:id="rId6" o:title=""/>
                </v:shape>
                <w:control r:id="rId28" w:name="DefaultOcxName10" w:shapeid="_x0000_i113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709F8" w:rsidRPr="007709F8" w:rsidRDefault="007709F8" w:rsidP="007709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7709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ВЕРНЕР ФОН БРАУН </w:t>
              </w:r>
              <w:proofErr w:type="gramStart"/>
              <w:r w:rsidRPr="007709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-У</w:t>
              </w:r>
              <w:proofErr w:type="gramEnd"/>
              <w:r w:rsidRPr="007709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ЧЕНЫЙ И ЧЕЛОВЕК </w:t>
              </w:r>
              <w:r w:rsidRPr="007709F8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lang w:eastAsia="ru-RU"/>
                </w:rPr>
                <w:t>(К 105-ЛЕТИЮ СО ДНЯ РОЖДЕНИЯ)</w:t>
              </w:r>
            </w:hyperlink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7709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Коваценко</w:t>
            </w:r>
            <w:proofErr w:type="spellEnd"/>
            <w:r w:rsidRPr="007709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Герасютин С.А.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58-71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09F8" w:rsidRPr="007709F8" w:rsidTr="007709F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ИНФОРМАЦИЯ</w:t>
            </w:r>
          </w:p>
        </w:tc>
      </w:tr>
      <w:tr w:rsidR="007709F8" w:rsidRPr="007709F8" w:rsidTr="007709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5" type="#_x0000_t75" style="width:18pt;height:15.6pt" o:ole="">
                  <v:imagedata r:id="rId6" o:title=""/>
                </v:shape>
                <w:control r:id="rId30" w:name="DefaultOcxName11" w:shapeid="_x0000_i113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709F8" w:rsidRPr="007709F8" w:rsidRDefault="007709F8" w:rsidP="007709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7709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САМАЯ "ТЕСНАЯ" ОРБИТА ЗВЕЗДЫ ВОКРУГ ЧЕРНОЙ ДЫРЫ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09F8" w:rsidRPr="007709F8" w:rsidTr="007709F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ЛЮДИ НАУКИ</w:t>
            </w:r>
          </w:p>
        </w:tc>
      </w:tr>
      <w:tr w:rsidR="007709F8" w:rsidRPr="007709F8" w:rsidTr="007709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4" type="#_x0000_t75" style="width:18pt;height:15.6pt" o:ole="">
                  <v:imagedata r:id="rId6" o:title=""/>
                </v:shape>
                <w:control r:id="rId32" w:name="DefaultOcxName12" w:shapeid="_x0000_i113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709F8" w:rsidRPr="007709F8" w:rsidRDefault="007709F8" w:rsidP="007709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7709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СУБРАХМАНЬЯН ЧАНДРАСЕКАР</w:t>
              </w:r>
            </w:hyperlink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09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Герасютин С.А.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72-80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09F8" w:rsidRPr="007709F8" w:rsidTr="007709F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ИНФОРМАЦИЯ</w:t>
            </w:r>
          </w:p>
        </w:tc>
      </w:tr>
      <w:tr w:rsidR="007709F8" w:rsidRPr="007709F8" w:rsidTr="007709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3" type="#_x0000_t75" style="width:18pt;height:15.6pt" o:ole="">
                  <v:imagedata r:id="rId6" o:title=""/>
                </v:shape>
                <w:control r:id="rId34" w:name="DefaultOcxName13" w:shapeid="_x0000_i113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709F8" w:rsidRPr="007709F8" w:rsidRDefault="007709F8" w:rsidP="007709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7709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РАССВЕТ НОВОЙ ЭРЫ СВЕРХНОВОЙ 1987А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09F8" w:rsidRPr="007709F8" w:rsidTr="007709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2" type="#_x0000_t75" style="width:18pt;height:15.6pt" o:ole="">
                  <v:imagedata r:id="rId6" o:title=""/>
                </v:shape>
                <w:control r:id="rId36" w:name="DefaultOcxName14" w:shapeid="_x0000_i113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709F8" w:rsidRPr="007709F8" w:rsidRDefault="007709F8" w:rsidP="007709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Pr="007709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ОТКРЫТИЕ НОВОЙ ФОРМЫ ЗВЕЗДООБРАЗОВАНИЯ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81-82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09F8" w:rsidRPr="007709F8" w:rsidTr="007709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1" type="#_x0000_t75" style="width:18pt;height:15.6pt" o:ole="">
                  <v:imagedata r:id="rId6" o:title=""/>
                </v:shape>
                <w:control r:id="rId38" w:name="DefaultOcxName15" w:shapeid="_x0000_i113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709F8" w:rsidRPr="007709F8" w:rsidRDefault="007709F8" w:rsidP="007709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7709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КТХ: САМАЯ БОЛЬШАЯ ЗВЕЗДА НАШЕЙ ГАЛАКТИКИ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09F8" w:rsidRPr="007709F8" w:rsidTr="007709F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ЛЮДИ НАУКИ</w:t>
            </w:r>
          </w:p>
        </w:tc>
      </w:tr>
      <w:tr w:rsidR="007709F8" w:rsidRPr="007709F8" w:rsidTr="007709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0" type="#_x0000_t75" style="width:18pt;height:15.6pt" o:ole="">
                  <v:imagedata r:id="rId6" o:title=""/>
                </v:shape>
                <w:control r:id="rId40" w:name="DefaultOcxName16" w:shapeid="_x0000_i113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709F8" w:rsidRPr="007709F8" w:rsidRDefault="007709F8" w:rsidP="007709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history="1">
              <w:r w:rsidRPr="007709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ПАМЯТИ ГЕОРГИЯ МИХАЙЛОВИЧА ГРЕЧКО</w:t>
              </w:r>
            </w:hyperlink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09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Горбунов М.Е., Литвинова Е.А., Шмаков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83-86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09F8" w:rsidRPr="007709F8" w:rsidTr="007709F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ИНФОРМАЦИЯ</w:t>
            </w:r>
          </w:p>
        </w:tc>
      </w:tr>
      <w:tr w:rsidR="007709F8" w:rsidRPr="007709F8" w:rsidTr="007709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9" type="#_x0000_t75" style="width:18pt;height:15.6pt" o:ole="">
                  <v:imagedata r:id="rId6" o:title=""/>
                </v:shape>
                <w:control r:id="rId42" w:name="DefaultOcxName17" w:shapeid="_x0000_i112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709F8" w:rsidRPr="007709F8" w:rsidRDefault="007709F8" w:rsidP="007709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history="1">
              <w:r w:rsidRPr="007709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ОБШИРНЫЕ МАГНИТНЫЕ ПОЛЯ ВО ВСЕЛЕННОЙ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09F8" w:rsidRPr="007709F8" w:rsidTr="007709F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СИМПОЗИУМЫ, КОНФЕРЕНЦИИ, СЪЕЗДЫ</w:t>
            </w:r>
          </w:p>
        </w:tc>
      </w:tr>
      <w:tr w:rsidR="007709F8" w:rsidRPr="007709F8" w:rsidTr="007709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8" type="#_x0000_t75" style="width:18pt;height:15.6pt" o:ole="">
                  <v:imagedata r:id="rId6" o:title=""/>
                </v:shape>
                <w:control r:id="rId44" w:name="DefaultOcxName18" w:shapeid="_x0000_i112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709F8" w:rsidRPr="007709F8" w:rsidRDefault="007709F8" w:rsidP="007709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history="1">
              <w:r w:rsidRPr="007709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РОЛЬ ВЗВЕШЕННЫХ АЭРОЗОЛЬНЫХ ЧАСТИЦ В ГЛОБАЛЬНЫХ ПРОЦЕССАХ В АТМОСФЕРЕ</w:t>
              </w:r>
            </w:hyperlink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09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Ивлев Л.С.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87-92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09F8" w:rsidRPr="007709F8" w:rsidTr="007709F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ИНФОРМАЦИЯ</w:t>
            </w:r>
          </w:p>
        </w:tc>
      </w:tr>
      <w:tr w:rsidR="007709F8" w:rsidRPr="007709F8" w:rsidTr="007709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1127" type="#_x0000_t75" style="width:18pt;height:15.6pt" o:ole="">
                  <v:imagedata r:id="rId6" o:title=""/>
                </v:shape>
                <w:control r:id="rId46" w:name="DefaultOcxName19" w:shapeid="_x0000_i112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709F8" w:rsidRPr="007709F8" w:rsidRDefault="007709F8" w:rsidP="007709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" w:history="1">
              <w:r w:rsidRPr="007709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ОТКРЫТИЕ ТАЙНЫ БЫСТРОГО БАРСТЕРА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92-93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09F8" w:rsidRPr="007709F8" w:rsidTr="007709F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ПО ВЫСТАВКАМ И МУЗЕЯМ</w:t>
            </w:r>
          </w:p>
        </w:tc>
      </w:tr>
      <w:tr w:rsidR="007709F8" w:rsidRPr="007709F8" w:rsidTr="007709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6" type="#_x0000_t75" style="width:18pt;height:15.6pt" o:ole="">
                  <v:imagedata r:id="rId6" o:title=""/>
                </v:shape>
                <w:control r:id="rId48" w:name="DefaultOcxName20" w:shapeid="_x0000_i112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709F8" w:rsidRPr="007709F8" w:rsidRDefault="007709F8" w:rsidP="007709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9" w:history="1">
              <w:r w:rsidRPr="007709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МЕМОРИАЛЬНОМУ МУЗЕЮ Г.С. ТИТОВА-50 ЛЕТ</w:t>
              </w:r>
            </w:hyperlink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7709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Парошина</w:t>
            </w:r>
            <w:proofErr w:type="spellEnd"/>
            <w:r w:rsidRPr="007709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Г.Н., </w:t>
            </w:r>
            <w:proofErr w:type="spellStart"/>
            <w:r w:rsidRPr="007709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Кайгородова</w:t>
            </w:r>
            <w:proofErr w:type="spellEnd"/>
            <w:r w:rsidRPr="007709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Г.Д., Подольская Т.В.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94-100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09F8" w:rsidRPr="007709F8" w:rsidTr="007709F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ЛЮБИТЕЛЬСКАЯ АСТРОНОМИЯ</w:t>
            </w:r>
          </w:p>
        </w:tc>
      </w:tr>
      <w:tr w:rsidR="007709F8" w:rsidRPr="007709F8" w:rsidTr="007709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5" type="#_x0000_t75" style="width:18pt;height:15.6pt" o:ole="">
                  <v:imagedata r:id="rId6" o:title=""/>
                </v:shape>
                <w:control r:id="rId50" w:name="DefaultOcxName21" w:shapeid="_x0000_i112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709F8" w:rsidRPr="007709F8" w:rsidRDefault="007709F8" w:rsidP="007709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1" w:history="1">
              <w:r w:rsidRPr="007709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НЕБЕСНЫЙ КАЛЕНДАРЬ: СЕНТЯБРЬ-ОКТЯБРЬ 2017 Г</w:t>
              </w:r>
            </w:hyperlink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7709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Щивьев</w:t>
            </w:r>
            <w:proofErr w:type="spellEnd"/>
            <w:r w:rsidRPr="007709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101-105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09F8" w:rsidRPr="007709F8" w:rsidTr="007709F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 СЕЙСМИЧНОСТИ ЗЕМЛИ</w:t>
            </w:r>
          </w:p>
        </w:tc>
      </w:tr>
      <w:tr w:rsidR="007709F8" w:rsidRPr="007709F8" w:rsidTr="007709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4" type="#_x0000_t75" style="width:18pt;height:15.6pt" o:ole="">
                  <v:imagedata r:id="rId6" o:title=""/>
                </v:shape>
                <w:control r:id="rId52" w:name="DefaultOcxName22" w:shapeid="_x0000_i112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709F8" w:rsidRPr="007709F8" w:rsidRDefault="007709F8" w:rsidP="007709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3" w:history="1">
              <w:r w:rsidRPr="007709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СЕЙСМИЧНОСТЬ ЗЕМЛИ ВО ВТОРОМ ПОЛУГОДИИ 2016 Г</w:t>
              </w:r>
            </w:hyperlink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7709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Старовойт</w:t>
            </w:r>
            <w:proofErr w:type="spellEnd"/>
            <w:r w:rsidRPr="007709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О.Е., </w:t>
            </w:r>
            <w:proofErr w:type="spellStart"/>
            <w:r w:rsidRPr="007709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Чепкунас</w:t>
            </w:r>
            <w:proofErr w:type="spellEnd"/>
            <w:r w:rsidRPr="007709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Л.С., Коломиец М.В.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106-111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09F8" w:rsidRPr="007709F8" w:rsidTr="007709F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НОВЫЕ КНИГИ</w:t>
            </w:r>
          </w:p>
        </w:tc>
      </w:tr>
      <w:tr w:rsidR="007709F8" w:rsidRPr="007709F8" w:rsidTr="007709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3" type="#_x0000_t75" style="width:18pt;height:15.6pt" o:ole="">
                  <v:imagedata r:id="rId6" o:title=""/>
                </v:shape>
                <w:control r:id="rId54" w:name="DefaultOcxName23" w:shapeid="_x0000_i112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709F8" w:rsidRPr="007709F8" w:rsidRDefault="007709F8" w:rsidP="007709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5" w:history="1">
              <w:r w:rsidRPr="007709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ИСТОРИЯ САМОЙ МОЩНОЙ РАКЕТЫ-НОСИТЕЛЯ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09F8" w:rsidRPr="007709F8" w:rsidRDefault="007709F8" w:rsidP="0077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09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9F0B54" w:rsidRDefault="009F0B54">
      <w:bookmarkStart w:id="0" w:name="_GoBack"/>
      <w:bookmarkEnd w:id="0"/>
    </w:p>
    <w:sectPr w:rsidR="009F0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9F8"/>
    <w:rsid w:val="007709F8"/>
    <w:rsid w:val="009F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09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9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09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0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8663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12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cit_items.asp?id=29739169" TargetMode="Externa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hyperlink" Target="https://www.elibrary.ru/item.asp?id=29739182" TargetMode="External"/><Relationship Id="rId21" Type="http://schemas.openxmlformats.org/officeDocument/2006/relationships/hyperlink" Target="https://www.elibrary.ru/item.asp?id=29739173" TargetMode="External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hyperlink" Target="https://www.elibrary.ru/item.asp?id=29739186" TargetMode="External"/><Relationship Id="rId50" Type="http://schemas.openxmlformats.org/officeDocument/2006/relationships/control" Target="activeX/activeX22.xml"/><Relationship Id="rId55" Type="http://schemas.openxmlformats.org/officeDocument/2006/relationships/hyperlink" Target="https://www.elibrary.ru/item.asp?id=29739190" TargetMode="External"/><Relationship Id="rId7" Type="http://schemas.openxmlformats.org/officeDocument/2006/relationships/control" Target="activeX/activeX1.xml"/><Relationship Id="rId12" Type="http://schemas.openxmlformats.org/officeDocument/2006/relationships/hyperlink" Target="https://www.elibrary.ru/item.asp?id=29739169" TargetMode="External"/><Relationship Id="rId17" Type="http://schemas.openxmlformats.org/officeDocument/2006/relationships/hyperlink" Target="https://www.elibrary.ru/item.asp?id=29739171" TargetMode="External"/><Relationship Id="rId25" Type="http://schemas.openxmlformats.org/officeDocument/2006/relationships/hyperlink" Target="https://www.elibrary.ru/item.asp?id=29739175" TargetMode="External"/><Relationship Id="rId33" Type="http://schemas.openxmlformats.org/officeDocument/2006/relationships/hyperlink" Target="https://www.elibrary.ru/item.asp?id=29739179" TargetMode="External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2" Type="http://schemas.microsoft.com/office/2007/relationships/stylesWithEffects" Target="stylesWithEffect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hyperlink" Target="https://www.elibrary.ru/item.asp?id=29739177" TargetMode="External"/><Relationship Id="rId41" Type="http://schemas.openxmlformats.org/officeDocument/2006/relationships/hyperlink" Target="https://www.elibrary.ru/item.asp?id=29739183" TargetMode="External"/><Relationship Id="rId54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hyperlink" Target="https://www.elibrary.ru/item.asp?id=29739181" TargetMode="External"/><Relationship Id="rId40" Type="http://schemas.openxmlformats.org/officeDocument/2006/relationships/control" Target="activeX/activeX17.xml"/><Relationship Id="rId45" Type="http://schemas.openxmlformats.org/officeDocument/2006/relationships/hyperlink" Target="https://www.elibrary.ru/item.asp?id=29739185" TargetMode="External"/><Relationship Id="rId53" Type="http://schemas.openxmlformats.org/officeDocument/2006/relationships/hyperlink" Target="https://www.elibrary.ru/item.asp?id=29739189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www.elibrary.ru/item.asp?id=29739170" TargetMode="External"/><Relationship Id="rId23" Type="http://schemas.openxmlformats.org/officeDocument/2006/relationships/hyperlink" Target="https://www.elibrary.ru/item.asp?id=29739174" TargetMode="External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hyperlink" Target="https://www.elibrary.ru/item.asp?id=29739187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elibrary.ru/item.asp?id=29739168" TargetMode="External"/><Relationship Id="rId19" Type="http://schemas.openxmlformats.org/officeDocument/2006/relationships/hyperlink" Target="https://www.elibrary.ru/item.asp?id=29739172" TargetMode="External"/><Relationship Id="rId31" Type="http://schemas.openxmlformats.org/officeDocument/2006/relationships/hyperlink" Target="https://www.elibrary.ru/item.asp?id=29739178" TargetMode="External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hyperlink" Target="https://www.elibrary.ru/item.asp?id=29739176" TargetMode="External"/><Relationship Id="rId30" Type="http://schemas.openxmlformats.org/officeDocument/2006/relationships/control" Target="activeX/activeX12.xml"/><Relationship Id="rId35" Type="http://schemas.openxmlformats.org/officeDocument/2006/relationships/hyperlink" Target="https://www.elibrary.ru/item.asp?id=29739180" TargetMode="External"/><Relationship Id="rId43" Type="http://schemas.openxmlformats.org/officeDocument/2006/relationships/hyperlink" Target="https://www.elibrary.ru/item.asp?id=29739184" TargetMode="External"/><Relationship Id="rId48" Type="http://schemas.openxmlformats.org/officeDocument/2006/relationships/control" Target="activeX/activeX21.xml"/><Relationship Id="rId56" Type="http://schemas.openxmlformats.org/officeDocument/2006/relationships/fontTable" Target="fontTable.xml"/><Relationship Id="rId8" Type="http://schemas.openxmlformats.org/officeDocument/2006/relationships/hyperlink" Target="https://www.elibrary.ru/item.asp?id=29739167" TargetMode="External"/><Relationship Id="rId51" Type="http://schemas.openxmlformats.org/officeDocument/2006/relationships/hyperlink" Target="https://www.elibrary.ru/item.asp?id=29739188" TargetMode="Externa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694</Words>
  <Characters>3962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2021-06-09T07:34:00Z</dcterms:created>
  <dcterms:modified xsi:type="dcterms:W3CDTF">2021-06-09T07:35:00Z</dcterms:modified>
</cp:coreProperties>
</file>